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4820"/>
        <w:gridCol w:w="4961"/>
      </w:tblGrid>
      <w:tr w:rsidR="00320C16" w:rsidRPr="00320C16" w14:paraId="71845AF9" w14:textId="77777777" w:rsidTr="00750E2B">
        <w:trPr>
          <w:jc w:val="center"/>
        </w:trPr>
        <w:tc>
          <w:tcPr>
            <w:tcW w:w="4820" w:type="dxa"/>
          </w:tcPr>
          <w:p w14:paraId="21FE6F28" w14:textId="77777777" w:rsidR="00320C16" w:rsidRPr="00320C16" w:rsidRDefault="00320C16" w:rsidP="00320C16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320C16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PHÒNG GD&amp;ĐT THỊ XÃ ĐÔNG TRIỀU</w:t>
            </w:r>
          </w:p>
          <w:p w14:paraId="38FB1006" w14:textId="77777777" w:rsidR="00320C16" w:rsidRPr="00320C16" w:rsidRDefault="00320C16" w:rsidP="00320C16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320C1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TRƯỜNG THCS NGUYỄN HUỆ</w:t>
            </w:r>
          </w:p>
          <w:p w14:paraId="12A27C64" w14:textId="77777777" w:rsidR="00320C16" w:rsidRPr="00320C16" w:rsidRDefault="00320C16" w:rsidP="00320C16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320C16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4424ED48" wp14:editId="6B9192C8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8E5AE9" id="Straight Connector 4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8.8pt,3.2pt" to="175.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9bm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7E8AC35E" w14:textId="706FF437" w:rsidR="00320C16" w:rsidRPr="00C625C7" w:rsidRDefault="00320C16" w:rsidP="00320C16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20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ĐỀ KIỂM TRA </w:t>
            </w:r>
            <w:r w:rsidR="003E10E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GIỮA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HỌC</w:t>
            </w:r>
            <w:r w:rsidRPr="00320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 w:eastAsia="en-US"/>
              </w:rPr>
              <w:t xml:space="preserve"> KÌ I</w:t>
            </w:r>
            <w:r w:rsidR="00C62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I</w:t>
            </w:r>
          </w:p>
          <w:p w14:paraId="2C75F273" w14:textId="77777777" w:rsidR="00320C16" w:rsidRPr="00320C16" w:rsidRDefault="00320C16" w:rsidP="00320C16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20C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NĂM HỌC 2023 - 2024</w:t>
            </w:r>
          </w:p>
          <w:p w14:paraId="43E2DEA6" w14:textId="77777777" w:rsidR="00320C16" w:rsidRPr="00320C16" w:rsidRDefault="00320C16" w:rsidP="00320C16">
            <w:pPr>
              <w:tabs>
                <w:tab w:val="left" w:pos="851"/>
              </w:tabs>
              <w:spacing w:after="0" w:line="276" w:lineRule="auto"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</w:p>
        </w:tc>
      </w:tr>
    </w:tbl>
    <w:p w14:paraId="2C1B9043" w14:textId="77777777" w:rsidR="00CC15D0" w:rsidRDefault="00CC15D0" w:rsidP="00320C16">
      <w:pPr>
        <w:tabs>
          <w:tab w:val="left" w:pos="851"/>
        </w:tabs>
        <w:spacing w:after="0" w:line="276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</w:pPr>
    </w:p>
    <w:p w14:paraId="39D7028B" w14:textId="77777777" w:rsidR="00954B8D" w:rsidRDefault="00320C16" w:rsidP="00954B8D">
      <w:pPr>
        <w:tabs>
          <w:tab w:val="left" w:pos="851"/>
        </w:tabs>
        <w:spacing w:after="0" w:line="276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</w:pPr>
      <w:r w:rsidRPr="00320C16"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  <w:t xml:space="preserve">MÔN: </w:t>
      </w:r>
      <w:r w:rsidRPr="00320C16">
        <w:rPr>
          <w:rFonts w:ascii="Times New Roman" w:eastAsia="Times New Roman" w:hAnsi="Times New Roman" w:cs="Times New Roman"/>
          <w:b/>
          <w:sz w:val="28"/>
          <w:szCs w:val="26"/>
          <w:lang w:val="vi-VN" w:eastAsia="en-US"/>
        </w:rPr>
        <w:t>TIN HỌC</w:t>
      </w:r>
      <w:r w:rsidRPr="00320C16"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  <w:t xml:space="preserve"> - LỚP 8</w:t>
      </w:r>
    </w:p>
    <w:p w14:paraId="319D98CA" w14:textId="08894F3D" w:rsidR="00954B8D" w:rsidRPr="00954B8D" w:rsidRDefault="00954B8D" w:rsidP="00954B8D">
      <w:pPr>
        <w:tabs>
          <w:tab w:val="left" w:pos="851"/>
        </w:tabs>
        <w:spacing w:after="0" w:line="276" w:lineRule="auto"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</w:pPr>
      <w:r w:rsidRPr="00954B8D">
        <w:rPr>
          <w:rFonts w:ascii="Times New Roman" w:hAnsi="Times New Roman" w:cs="Times New Roman"/>
          <w:sz w:val="28"/>
          <w:szCs w:val="28"/>
        </w:rPr>
        <w:t>Ngày kiểm tra: 21</w:t>
      </w:r>
      <w:r w:rsidRPr="00954B8D">
        <w:rPr>
          <w:rFonts w:ascii="Times New Roman" w:hAnsi="Times New Roman" w:cs="Times New Roman"/>
          <w:sz w:val="28"/>
          <w:szCs w:val="28"/>
          <w:lang w:val="vi-VN"/>
        </w:rPr>
        <w:t>/03/202</w:t>
      </w:r>
      <w:r w:rsidRPr="00954B8D">
        <w:rPr>
          <w:rFonts w:ascii="Times New Roman" w:hAnsi="Times New Roman" w:cs="Times New Roman"/>
          <w:sz w:val="28"/>
          <w:szCs w:val="28"/>
        </w:rPr>
        <w:t>4</w:t>
      </w:r>
    </w:p>
    <w:p w14:paraId="0FD04648" w14:textId="77777777" w:rsidR="00320C16" w:rsidRPr="00320C16" w:rsidRDefault="00320C16" w:rsidP="00320C16">
      <w:pPr>
        <w:spacing w:after="0"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en-US"/>
        </w:rPr>
      </w:pPr>
      <w:r w:rsidRPr="00320C16">
        <w:rPr>
          <w:rFonts w:ascii="Times New Roman" w:eastAsia="Times New Roman" w:hAnsi="Times New Roman" w:cs="Times New Roman"/>
          <w:sz w:val="28"/>
          <w:szCs w:val="26"/>
          <w:lang w:eastAsia="en-US"/>
        </w:rPr>
        <w:t>Thời gian làm bài: 45 phút</w:t>
      </w:r>
    </w:p>
    <w:p w14:paraId="5FCEE0B4" w14:textId="77777777" w:rsidR="00320C16" w:rsidRDefault="00320C16" w:rsidP="007F6569">
      <w:pPr>
        <w:spacing w:after="0" w:line="240" w:lineRule="auto"/>
        <w:ind w:firstLine="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8B740FB" w14:textId="09DC1254" w:rsidR="00A40238" w:rsidRPr="00C625C7" w:rsidRDefault="00F7174D" w:rsidP="00C625C7">
      <w:pPr>
        <w:spacing w:after="0" w:line="288" w:lineRule="auto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25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 PHẦN TRẮC NGHIỆM</w:t>
      </w:r>
      <w:r w:rsidR="00CC15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C625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(7đ)</w:t>
      </w:r>
      <w:r w:rsidR="00320C16" w:rsidRPr="00C625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20C16" w:rsidRPr="00C625C7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Chọn phương án trả lời đúng nhất</w:t>
      </w:r>
      <w:r w:rsidR="00320C16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320C16" w:rsidRPr="00C625C7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ghi vào bài làm (mỗi phương án trả lời đúng 0</w:t>
      </w:r>
      <w:proofErr w:type="gramStart"/>
      <w:r w:rsidR="00320C16" w:rsidRPr="00C625C7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,5</w:t>
      </w:r>
      <w:proofErr w:type="gramEnd"/>
      <w:r w:rsidR="00320C16" w:rsidRPr="00C625C7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 xml:space="preserve"> điểm).</w:t>
      </w:r>
      <w:r w:rsidR="00A40238" w:rsidRPr="00C625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14D1F0D5" w14:textId="77777777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1: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Đầu trang trong văn bản còn được gọi là gì?</w:t>
      </w:r>
    </w:p>
    <w:p w14:paraId="5510DC0B" w14:textId="5AC51801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 Border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B. Toppage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C. Header   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D. Homepage</w:t>
      </w:r>
    </w:p>
    <w:p w14:paraId="02D66279" w14:textId="77777777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2: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Chân trang trong văn bản còn được gọi là gì?</w:t>
      </w:r>
    </w:p>
    <w:p w14:paraId="758C7294" w14:textId="5706EE63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 Footer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B. Bottomer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C. Comment       D. Textbox</w:t>
      </w:r>
    </w:p>
    <w:p w14:paraId="28148192" w14:textId="77777777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3: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Từ nào còn thiếu trong chỗ trống:</w:t>
      </w:r>
    </w:p>
    <w:p w14:paraId="35BB7483" w14:textId="1B75702C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Đầu trang và chân trang là phần ….. </w:t>
      </w:r>
      <w:proofErr w:type="gramStart"/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với</w:t>
      </w:r>
      <w:proofErr w:type="gramEnd"/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văn bản.</w:t>
      </w:r>
    </w:p>
    <w:p w14:paraId="7371A173" w14:textId="7A31FBE5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riêng biệt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B. kết hợp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C. đối xứng  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D. bổ sung</w:t>
      </w:r>
    </w:p>
    <w:p w14:paraId="6A82B342" w14:textId="24196FDA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4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 Phương </w:t>
      </w:r>
      <w:proofErr w:type="gramStart"/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án</w:t>
      </w:r>
      <w:proofErr w:type="gramEnd"/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nào sau đây là 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sai:</w:t>
      </w:r>
    </w:p>
    <w:p w14:paraId="3323D54D" w14:textId="21A349FB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Đánh số trang giúp người đọc biết độ dài của văn bản (nhìn số trang cuối)</w:t>
      </w:r>
    </w:p>
    <w:p w14:paraId="00BABB26" w14:textId="6385CD9F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B. Đánh số trang, cùng với mục lục, giúp người đọc dễ dàng tìm thấy các phần cụ thể của văn bản.</w:t>
      </w:r>
    </w:p>
    <w:p w14:paraId="16AA61EC" w14:textId="4C7CA639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C. Đánh số trang cho phép trích dẫn một trang cụ thể của văn bản</w:t>
      </w:r>
    </w:p>
    <w:p w14:paraId="217B484B" w14:textId="0ECC43C8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D.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Phần mềm soạn thảo văn bản không có chức năng đánh số trang tự động.  </w:t>
      </w:r>
    </w:p>
    <w:p w14:paraId="11913503" w14:textId="292466C4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5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 Phương </w:t>
      </w:r>
      <w:proofErr w:type="gramStart"/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án</w:t>
      </w:r>
      <w:proofErr w:type="gramEnd"/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nào sau đây là 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đúng:</w:t>
      </w:r>
    </w:p>
    <w:p w14:paraId="0AAB6210" w14:textId="3A5085BC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Văn bản trên trang chiếu càng chi tiết, đầy đủ các tốt</w:t>
      </w:r>
    </w:p>
    <w:p w14:paraId="6BDDB0DA" w14:textId="0820F60D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B. Văn bản trên trang chiếu cần ngắn gọn, súc tích</w:t>
      </w:r>
    </w:p>
    <w:p w14:paraId="32D683C2" w14:textId="5F0DF8BD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>C. Sử dụng càng nhiều màu sắc cho văn bản trên trang chiếu càng giúp người nghe tập trung</w:t>
      </w:r>
    </w:p>
    <w:p w14:paraId="6A898290" w14:textId="127B53D8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D.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Sử dụng càng nhiều loại phông chữ cho văn bản trên trang chiếu càng tốt  </w:t>
      </w:r>
    </w:p>
    <w:p w14:paraId="3862CD64" w14:textId="0347937C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6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Từ nào còn thiếu trong chỗ trống:</w:t>
      </w:r>
    </w:p>
    <w:p w14:paraId="416E5191" w14:textId="27F4E4CB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Nên chọn màu văn bản có độ tương phản ….. </w:t>
      </w:r>
      <w:proofErr w:type="gramStart"/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>với</w:t>
      </w:r>
      <w:proofErr w:type="gramEnd"/>
      <w:r w:rsidR="002A177B" w:rsidRPr="002A177B"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  <w:t xml:space="preserve"> màu nền</w:t>
      </w:r>
    </w:p>
    <w:p w14:paraId="403BF228" w14:textId="2BE2B61E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thấp                    B. bằng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C. xấp xỉ     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D. cao</w:t>
      </w:r>
    </w:p>
    <w:p w14:paraId="56C5B123" w14:textId="31A27C75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7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Các bài trình chiếu về chủ đề lễ hội, giải trí nên sử dụng gam màu gì?</w:t>
      </w:r>
    </w:p>
    <w:p w14:paraId="792965ED" w14:textId="456E232B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A. Gam màu lạnh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B. Gam màu trung tính                                  </w:t>
      </w:r>
    </w:p>
    <w:p w14:paraId="4438299C" w14:textId="7E85EB96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C. Gam màu nóng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D. Gam màu nhạt                             </w:t>
      </w:r>
    </w:p>
    <w:p w14:paraId="39A130E5" w14:textId="4FA6BA90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i/>
          <w:iCs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8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Bản mẫu trong phần mềm trình chiếu còn có tên là gì?</w:t>
      </w:r>
    </w:p>
    <w:p w14:paraId="77DD9841" w14:textId="51A19B4E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Sample               B. Form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 xml:space="preserve">C. Pattern   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D. Template</w:t>
      </w:r>
    </w:p>
    <w:p w14:paraId="4061FAB7" w14:textId="77777777" w:rsidR="00CC15D0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14:paraId="7C32CB1F" w14:textId="387A2173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9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 Đâu 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không 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phải là một trong những tác dụng chính của bản mẫu:</w:t>
      </w:r>
    </w:p>
    <w:p w14:paraId="43A76178" w14:textId="26A8640B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Giúp bài trình chiếu có giao diện thống nhất</w:t>
      </w:r>
    </w:p>
    <w:p w14:paraId="07530027" w14:textId="5C02852F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B. Giảm dung lượng bài trình chiếu</w:t>
      </w:r>
    </w:p>
    <w:p w14:paraId="16399D8E" w14:textId="3BB7B4CF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C. Giúp bài trình chiếu trở nên chuyên nghiệp hơn</w:t>
      </w:r>
    </w:p>
    <w:p w14:paraId="3B5E0BB4" w14:textId="4A1F207D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D. Tiết kiệm thời gian thiết kế</w:t>
      </w:r>
    </w:p>
    <w:p w14:paraId="5BC7C498" w14:textId="617F3140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1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0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Một văn bản có 4 trang. Nếu em thêm vào chân trang đầu tiên nội dung “Lớp 6A” thì trang cuối cùng sẽ tự động xuất hiện nội dung gì?</w:t>
      </w:r>
    </w:p>
    <w:p w14:paraId="19CDDF67" w14:textId="332DC4E1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Lớp 6A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B. Lớp 6D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C. Lớp 9A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ab/>
        <w:t>D. Không xuất hiện gì cả</w:t>
      </w:r>
    </w:p>
    <w:p w14:paraId="0A002047" w14:textId="4F23AF2F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1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1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Để thực hiện đánh số trang cho văn bản, em cần thực hiện thao tác nào?</w:t>
      </w:r>
    </w:p>
    <w:p w14:paraId="41E2FD90" w14:textId="180E7DC3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Home/Page Number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B. Insert/Page Number</w:t>
      </w:r>
    </w:p>
    <w:p w14:paraId="3C2658E0" w14:textId="0B55527B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C. Design/Page Number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D. View/Page Number</w:t>
      </w:r>
    </w:p>
    <w:p w14:paraId="262C61DE" w14:textId="721CF64E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1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Để thực hiện đánh số trang cho bài trình chiếu, em cần thực hiện thao tác nào</w:t>
      </w:r>
    </w:p>
    <w:p w14:paraId="0FB348FC" w14:textId="2A4BE038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A. Home/Slide Number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B. Insert/Slide Number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</w:p>
    <w:p w14:paraId="6C039C06" w14:textId="7E875EC6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C. Insert/Header&amp;Footer/Slide Number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D. Cả B và C đều đúng</w:t>
      </w:r>
    </w:p>
    <w:p w14:paraId="153A6F99" w14:textId="20CE3EE1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Câu 1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3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 Đâu là điểm khác nhau giữa bản mẫu với mẫu định dạng?</w:t>
      </w:r>
    </w:p>
    <w:p w14:paraId="7DD7F16F" w14:textId="729646E2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Bản mẫu thiết kế sẵn hình nền</w:t>
      </w:r>
    </w:p>
    <w:p w14:paraId="605619A5" w14:textId="1071041C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B.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Bản mẫu có chứa màu sắc, phông chữ.</w:t>
      </w:r>
    </w:p>
    <w:p w14:paraId="6222C58D" w14:textId="4589F767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C.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Bản mẫu có chứa hiệu ứng động</w:t>
      </w:r>
    </w:p>
    <w:p w14:paraId="6B01A0AA" w14:textId="62C1E217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D.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en-US"/>
        </w:rPr>
        <w:t>Bản mẫu thiết kế sẵn bố cục</w:t>
      </w:r>
    </w:p>
    <w:p w14:paraId="063E6FE4" w14:textId="210E68F5" w:rsidR="002A177B" w:rsidRPr="002A177B" w:rsidRDefault="002A177B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Câu </w:t>
      </w:r>
      <w:r w:rsidR="007F55F2" w:rsidRPr="00C625C7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14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: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 Đâu </w:t>
      </w:r>
      <w:r w:rsidRPr="002A177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không phải </w:t>
      </w:r>
      <w:r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là cách để mô tả một thuật toán</w:t>
      </w:r>
    </w:p>
    <w:p w14:paraId="1AEED485" w14:textId="74AD9A60" w:rsidR="00CC15D0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A. Liệt kê bằng ngôn ngữ tự </w:t>
      </w:r>
      <w:r w:rsidR="001A4183" w:rsidRPr="00C625C7">
        <w:rPr>
          <w:rFonts w:ascii="Times New Roman" w:eastAsia="Times New Roman" w:hAnsi="Times New Roman" w:cs="Times New Roman"/>
          <w:sz w:val="28"/>
          <w:szCs w:val="28"/>
          <w:lang w:eastAsia="en-US"/>
        </w:rPr>
        <w:t>nhiên</w:t>
      </w:r>
    </w:p>
    <w:p w14:paraId="24572864" w14:textId="0B952B5F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B. Viết một bài luận</w:t>
      </w:r>
    </w:p>
    <w:p w14:paraId="574D2B12" w14:textId="43083DED" w:rsidR="00CC15D0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C. Viết chương trình để máy tính hiểu và thực hiện được</w:t>
      </w:r>
    </w:p>
    <w:p w14:paraId="3EB53E66" w14:textId="4455B658" w:rsidR="002A177B" w:rsidRPr="002A177B" w:rsidRDefault="00CC15D0" w:rsidP="00C625C7">
      <w:pPr>
        <w:shd w:val="clear" w:color="auto" w:fill="FFFFFF"/>
        <w:spacing w:after="0" w:line="288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</w:t>
      </w:r>
      <w:r w:rsidR="002A177B" w:rsidRPr="002A177B">
        <w:rPr>
          <w:rFonts w:ascii="Times New Roman" w:eastAsia="Times New Roman" w:hAnsi="Times New Roman" w:cs="Times New Roman"/>
          <w:sz w:val="28"/>
          <w:szCs w:val="28"/>
          <w:lang w:eastAsia="en-US"/>
        </w:rPr>
        <w:t>D. Dùng sơ đồ khối</w:t>
      </w:r>
    </w:p>
    <w:p w14:paraId="50B394A9" w14:textId="657599E7" w:rsidR="00F7174D" w:rsidRPr="00C625C7" w:rsidRDefault="00F7174D" w:rsidP="00C625C7">
      <w:pPr>
        <w:spacing w:before="120" w:after="0" w:line="288" w:lineRule="auto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625C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II. PHẦN TỰ LUẬN (3 điểm).</w:t>
      </w:r>
    </w:p>
    <w:p w14:paraId="192D33E7" w14:textId="3FF43F81" w:rsidR="003E10E6" w:rsidRPr="00C625C7" w:rsidRDefault="00C625C7" w:rsidP="00C625C7">
      <w:pPr>
        <w:spacing w:after="0" w:line="288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="00054F3D" w:rsidRPr="00C625C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1:</w:t>
      </w:r>
      <w:r w:rsidR="00FE5D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E5D8A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(1,5đ)</w:t>
      </w:r>
      <w:r w:rsidR="00054F3D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Hãy trình bày cách đánh số trang, thêm đầu trang và chân trang cho file </w:t>
      </w:r>
      <w:r w:rsidR="00902A2E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>văn bản Word</w:t>
      </w:r>
      <w:r w:rsidR="00054F3D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84D580F" w14:textId="18351527" w:rsidR="00B479D3" w:rsidRPr="00C625C7" w:rsidRDefault="00C625C7" w:rsidP="00C625C7">
      <w:pPr>
        <w:spacing w:after="0" w:line="288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54F3D" w:rsidRPr="00C625C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2:</w:t>
      </w:r>
      <w:r w:rsidR="00FE5D8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E5D8A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BA0181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="00FE5D8A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A0181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FE5D8A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5đ</w:t>
      </w:r>
      <w:proofErr w:type="gramStart"/>
      <w:r w:rsidR="00FE5D8A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FE5D8A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4F3D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479D3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Em</w:t>
      </w:r>
      <w:proofErr w:type="gramEnd"/>
      <w:r w:rsidR="00B479D3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hãy </w:t>
      </w:r>
      <w:r w:rsidR="00B479D3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trình bày cách </w:t>
      </w:r>
      <w:r w:rsidR="00B479D3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để </w:t>
      </w:r>
      <w:r w:rsidR="00B479D3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="00B479D3" w:rsidRPr="00C625C7">
        <w:rPr>
          <w:rFonts w:ascii="Times New Roman" w:hAnsi="Times New Roman"/>
          <w:sz w:val="28"/>
          <w:szCs w:val="28"/>
        </w:rPr>
        <w:t>hêm một đường dẫn đến tệp văn bản vào trang chiếu?</w:t>
      </w:r>
    </w:p>
    <w:p w14:paraId="562A478B" w14:textId="4779321D" w:rsidR="00165863" w:rsidRPr="00C625C7" w:rsidRDefault="00C625C7" w:rsidP="00C625C7">
      <w:pPr>
        <w:spacing w:after="0" w:line="288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65863" w:rsidRPr="00C625C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3</w:t>
      </w:r>
      <w:r w:rsidR="00165863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A0181" w:rsidRPr="00BA018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BA0181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(0,75đ)  </w:t>
      </w:r>
      <w:r w:rsidR="00165863" w:rsidRPr="001814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5863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Em hãy </w:t>
      </w:r>
      <w:r w:rsidR="00777F5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nêu </w:t>
      </w:r>
      <w:r w:rsidR="00165863" w:rsidRPr="00C625C7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các bước để chèn vào trang chiếu đường dẫn đến một video</w:t>
      </w:r>
      <w:r w:rsidR="00165863" w:rsidRPr="00C625C7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505A35E" w14:textId="02FE7AF0" w:rsidR="003E10E6" w:rsidRDefault="003E10E6" w:rsidP="00C625C7">
      <w:pPr>
        <w:tabs>
          <w:tab w:val="left" w:pos="1674"/>
        </w:tabs>
        <w:spacing w:after="0" w:line="288" w:lineRule="auto"/>
        <w:ind w:firstLine="284"/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2F7C1B9" w14:textId="77777777" w:rsidR="00BA0181" w:rsidRPr="00BA0181" w:rsidRDefault="00BA0181" w:rsidP="00BA0181">
      <w:pPr>
        <w:jc w:val="center"/>
        <w:rPr>
          <w:rFonts w:ascii="Times New Roman" w:eastAsia="Calibri" w:hAnsi="Times New Roman" w:cs="Times New Roman"/>
          <w:i/>
          <w:sz w:val="24"/>
          <w:szCs w:val="24"/>
          <w:lang w:val="nl-NL"/>
        </w:rPr>
      </w:pPr>
      <w:r w:rsidRPr="00BA0181">
        <w:rPr>
          <w:rFonts w:ascii="Times New Roman" w:eastAsia="Calibri" w:hAnsi="Times New Roman" w:cs="Times New Roman"/>
          <w:i/>
          <w:sz w:val="24"/>
          <w:szCs w:val="24"/>
          <w:lang w:val="nl-NL"/>
        </w:rPr>
        <w:t>---------------------Hết--------------------</w:t>
      </w:r>
    </w:p>
    <w:p w14:paraId="0B94C90E" w14:textId="77777777" w:rsidR="00BA0181" w:rsidRPr="00BA0181" w:rsidRDefault="00BA0181" w:rsidP="00BA0181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A0181">
        <w:rPr>
          <w:rFonts w:ascii="Times New Roman" w:eastAsia="Times New Roman" w:hAnsi="Times New Roman" w:cs="Times New Roman"/>
          <w:i/>
          <w:sz w:val="24"/>
          <w:szCs w:val="24"/>
        </w:rPr>
        <w:t>- Học sinh không sử dụng tài liệu. Giám thị coi kiểm tra không giải thích gì thêm.</w:t>
      </w:r>
    </w:p>
    <w:p w14:paraId="603C582E" w14:textId="2E3A3F22" w:rsidR="00BA0181" w:rsidRPr="00BA0181" w:rsidRDefault="00BA0181" w:rsidP="00BA018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A0181">
        <w:rPr>
          <w:rFonts w:ascii="Times New Roman" w:eastAsia="Times New Roman" w:hAnsi="Times New Roman" w:cs="Times New Roman"/>
          <w:sz w:val="24"/>
          <w:szCs w:val="24"/>
        </w:rPr>
        <w:t>Họ tên học sinh…………………………….lớp</w:t>
      </w:r>
      <w:proofErr w:type="gramStart"/>
      <w:r w:rsidRPr="00BA0181">
        <w:rPr>
          <w:rFonts w:ascii="Times New Roman" w:eastAsia="Times New Roman" w:hAnsi="Times New Roman" w:cs="Times New Roman"/>
          <w:sz w:val="24"/>
          <w:szCs w:val="24"/>
        </w:rPr>
        <w:t>:……………</w:t>
      </w:r>
      <w:proofErr w:type="gramEnd"/>
      <w:r w:rsidRPr="00BA0181">
        <w:rPr>
          <w:rFonts w:ascii="Times New Roman" w:eastAsia="Times New Roman" w:hAnsi="Times New Roman" w:cs="Times New Roman"/>
          <w:sz w:val="24"/>
          <w:szCs w:val="24"/>
        </w:rPr>
        <w:t>.SBD………….</w:t>
      </w:r>
    </w:p>
    <w:p w14:paraId="060FCB16" w14:textId="77777777" w:rsidR="00BA0181" w:rsidRPr="007D43A0" w:rsidRDefault="00BA0181" w:rsidP="00BA0181">
      <w:pPr>
        <w:spacing w:after="0"/>
        <w:rPr>
          <w:rFonts w:eastAsia="Times New Roman"/>
          <w:b/>
          <w:color w:val="000000" w:themeColor="text1"/>
        </w:rPr>
      </w:pPr>
      <w:r w:rsidRPr="00BA0181">
        <w:rPr>
          <w:rFonts w:ascii="Times New Roman" w:eastAsia="Times New Roman" w:hAnsi="Times New Roman" w:cs="Times New Roman"/>
          <w:sz w:val="24"/>
          <w:szCs w:val="24"/>
        </w:rPr>
        <w:t>Chữ ký giám thị</w:t>
      </w:r>
      <w:proofErr w:type="gramStart"/>
      <w:r w:rsidRPr="00BA0181">
        <w:rPr>
          <w:rFonts w:ascii="Times New Roman" w:eastAsia="Times New Roman" w:hAnsi="Times New Roman" w:cs="Times New Roman"/>
          <w:sz w:val="24"/>
          <w:szCs w:val="24"/>
        </w:rPr>
        <w:t>:………………………………………………………………</w:t>
      </w:r>
      <w:proofErr w:type="gramEnd"/>
    </w:p>
    <w:p w14:paraId="77BF0760" w14:textId="768AE4EF" w:rsidR="00C625C7" w:rsidRDefault="00C625C7" w:rsidP="00C625C7">
      <w:pPr>
        <w:tabs>
          <w:tab w:val="left" w:pos="1674"/>
        </w:tabs>
        <w:spacing w:after="0" w:line="288" w:lineRule="auto"/>
        <w:ind w:firstLine="284"/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D15A579" w14:textId="5279DEB5" w:rsidR="00E948FB" w:rsidRDefault="00E948FB" w:rsidP="00E948FB">
      <w:pPr>
        <w:tabs>
          <w:tab w:val="left" w:pos="1674"/>
        </w:tabs>
        <w:spacing w:after="0" w:line="240" w:lineRule="auto"/>
        <w:ind w:firstLine="284"/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498" w:type="dxa"/>
        <w:jc w:val="center"/>
        <w:tblLook w:val="04A0" w:firstRow="1" w:lastRow="0" w:firstColumn="1" w:lastColumn="0" w:noHBand="0" w:noVBand="1"/>
      </w:tblPr>
      <w:tblGrid>
        <w:gridCol w:w="4395"/>
        <w:gridCol w:w="5103"/>
      </w:tblGrid>
      <w:tr w:rsidR="00F35E04" w:rsidRPr="00F35E04" w14:paraId="4D0CCDEC" w14:textId="77777777" w:rsidTr="00750E2B">
        <w:trPr>
          <w:jc w:val="center"/>
        </w:trPr>
        <w:tc>
          <w:tcPr>
            <w:tcW w:w="4395" w:type="dxa"/>
          </w:tcPr>
          <w:p w14:paraId="592A5EDB" w14:textId="77777777" w:rsidR="00F35E04" w:rsidRP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</w:pPr>
            <w:r w:rsidRPr="00F35E04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>PHÒNG GD&amp;ĐT T</w:t>
            </w:r>
            <w:r w:rsidRPr="00F35E04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X</w:t>
            </w:r>
            <w:r w:rsidRPr="00F35E04">
              <w:rPr>
                <w:rFonts w:ascii="Times New Roman" w:eastAsia="Times New Roman" w:hAnsi="Times New Roman" w:cs="Times New Roman"/>
                <w:sz w:val="26"/>
                <w:szCs w:val="26"/>
                <w:lang w:val="vi-VN" w:eastAsia="en-US"/>
              </w:rPr>
              <w:t xml:space="preserve"> ĐÔNG TRIỀU</w:t>
            </w:r>
          </w:p>
          <w:p w14:paraId="4985CAF4" w14:textId="77777777" w:rsidR="00F35E04" w:rsidRP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TRƯỜNG THCS</w:t>
            </w: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 xml:space="preserve"> NGUYỄN HUỆ</w:t>
            </w:r>
          </w:p>
          <w:p w14:paraId="2CC7D2DA" w14:textId="77777777" w:rsidR="00F35E04" w:rsidRP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 w:eastAsia="en-US"/>
              </w:rPr>
            </w:pPr>
            <w:r w:rsidRPr="00F35E04">
              <w:rPr>
                <w:rFonts w:ascii="Times New Roman" w:eastAsia="Times New Roman" w:hAnsi="Times New Roman" w:cs="Times New Roman"/>
                <w:b/>
                <w:noProof/>
                <w:sz w:val="24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B2252F7" wp14:editId="325435D9">
                      <wp:simplePos x="0" y="0"/>
                      <wp:positionH relativeFrom="column">
                        <wp:posOffset>672465</wp:posOffset>
                      </wp:positionH>
                      <wp:positionV relativeFrom="paragraph">
                        <wp:posOffset>38735</wp:posOffset>
                      </wp:positionV>
                      <wp:extent cx="139065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6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55EDAA" id="Straight Connector 2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95pt,3.05pt" to="162.4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" strokecolor="windowText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103" w:type="dxa"/>
          </w:tcPr>
          <w:p w14:paraId="08F0B15E" w14:textId="77777777" w:rsidR="00F35E04" w:rsidRP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</w:pP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 xml:space="preserve">ĐÁP ÁN-BIỂU ĐIỂM CHẤM KIỂM TRA </w:t>
            </w:r>
          </w:p>
          <w:p w14:paraId="14D11128" w14:textId="33796A63" w:rsidR="00F35E04" w:rsidRP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>GIỮA HỌC KÌ I</w:t>
            </w:r>
            <w:r w:rsidR="003E10E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I</w:t>
            </w: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 xml:space="preserve"> NĂM HỌC 202</w:t>
            </w: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-VN" w:eastAsia="en-US"/>
              </w:rPr>
              <w:t xml:space="preserve"> - 202</w:t>
            </w:r>
            <w:r w:rsidRPr="00F35E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  <w:p w14:paraId="338BF33D" w14:textId="77777777" w:rsidR="00F35E04" w:rsidRPr="00F35E04" w:rsidRDefault="00F35E04" w:rsidP="00F35E04">
            <w:pPr>
              <w:tabs>
                <w:tab w:val="left" w:pos="851"/>
              </w:tabs>
              <w:spacing w:after="0" w:line="276" w:lineRule="auto"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en-US"/>
              </w:rPr>
            </w:pPr>
            <w:r w:rsidRPr="00F35E04">
              <w:rPr>
                <w:rFonts w:ascii="Times New Roman" w:eastAsia="Times New Roman" w:hAnsi="Times New Roman" w:cs="Times New Roman"/>
                <w:b/>
                <w:sz w:val="24"/>
                <w:szCs w:val="26"/>
                <w:lang w:val="vi-VN" w:eastAsia="en-US"/>
              </w:rPr>
              <w:t xml:space="preserve">MÔN: TIN HỌC – LỚP </w:t>
            </w:r>
            <w:r w:rsidRPr="00F35E04">
              <w:rPr>
                <w:rFonts w:ascii="Times New Roman" w:eastAsia="Times New Roman" w:hAnsi="Times New Roman" w:cs="Times New Roman"/>
                <w:b/>
                <w:sz w:val="24"/>
                <w:szCs w:val="26"/>
                <w:lang w:eastAsia="en-US"/>
              </w:rPr>
              <w:t>8</w:t>
            </w:r>
          </w:p>
          <w:p w14:paraId="42A2F133" w14:textId="77777777" w:rsidR="00F35E04" w:rsidRDefault="00F35E04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 w:eastAsia="en-US"/>
              </w:rPr>
            </w:pPr>
          </w:p>
          <w:p w14:paraId="1AFF3E7C" w14:textId="61923FB5" w:rsidR="00181423" w:rsidRPr="00F35E04" w:rsidRDefault="00181423" w:rsidP="00F35E04">
            <w:pPr>
              <w:spacing w:after="0" w:line="340" w:lineRule="exact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val="vi-VN" w:eastAsia="en-US"/>
              </w:rPr>
            </w:pPr>
          </w:p>
        </w:tc>
      </w:tr>
    </w:tbl>
    <w:p w14:paraId="7F44BD62" w14:textId="376CBC2F" w:rsidR="00F35E04" w:rsidRPr="00F35E04" w:rsidRDefault="00F35E04" w:rsidP="00181423">
      <w:pPr>
        <w:numPr>
          <w:ilvl w:val="0"/>
          <w:numId w:val="41"/>
        </w:numPr>
        <w:spacing w:before="360" w:after="0" w:line="240" w:lineRule="auto"/>
        <w:ind w:left="284" w:hanging="284"/>
        <w:contextualSpacing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sv-SE" w:eastAsia="en-US"/>
        </w:rPr>
      </w:pPr>
      <w:r w:rsidRPr="00F35E04">
        <w:rPr>
          <w:rFonts w:ascii="Times New Roman" w:eastAsia="Times New Roman" w:hAnsi="Times New Roman" w:cs="Times New Roman"/>
          <w:b/>
          <w:bCs/>
          <w:sz w:val="28"/>
          <w:szCs w:val="28"/>
          <w:lang w:val="sv-SE" w:eastAsia="en-US"/>
        </w:rPr>
        <w:t xml:space="preserve">Phần trắc nghiệm: (7,0 điểm) </w:t>
      </w:r>
      <w:r w:rsidRPr="00F35E04">
        <w:rPr>
          <w:rFonts w:ascii="Times New Roman" w:eastAsia="Times New Roman" w:hAnsi="Times New Roman" w:cs="Times New Roman"/>
          <w:bCs/>
          <w:sz w:val="28"/>
          <w:szCs w:val="28"/>
          <w:lang w:val="sv-SE" w:eastAsia="en-US"/>
        </w:rPr>
        <w:t>mỗi phương án trả lời đúng 0,5 điểm</w:t>
      </w:r>
    </w:p>
    <w:p w14:paraId="2861B819" w14:textId="5F34B378" w:rsidR="00E948FB" w:rsidRDefault="00E948FB" w:rsidP="00E948FB">
      <w:pPr>
        <w:tabs>
          <w:tab w:val="left" w:pos="1674"/>
        </w:tabs>
        <w:spacing w:after="0" w:line="240" w:lineRule="auto"/>
        <w:ind w:firstLine="284"/>
        <w:jc w:val="lef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TableGrid"/>
        <w:tblW w:w="10044" w:type="dxa"/>
        <w:jc w:val="center"/>
        <w:tblLook w:val="04A0" w:firstRow="1" w:lastRow="0" w:firstColumn="1" w:lastColumn="0" w:noHBand="0" w:noVBand="1"/>
      </w:tblPr>
      <w:tblGrid>
        <w:gridCol w:w="1127"/>
        <w:gridCol w:w="635"/>
        <w:gridCol w:w="635"/>
        <w:gridCol w:w="635"/>
        <w:gridCol w:w="636"/>
        <w:gridCol w:w="637"/>
        <w:gridCol w:w="637"/>
        <w:gridCol w:w="637"/>
        <w:gridCol w:w="637"/>
        <w:gridCol w:w="637"/>
        <w:gridCol w:w="637"/>
        <w:gridCol w:w="643"/>
        <w:gridCol w:w="637"/>
        <w:gridCol w:w="637"/>
        <w:gridCol w:w="637"/>
      </w:tblGrid>
      <w:tr w:rsidR="002A177B" w:rsidRPr="00C803DB" w14:paraId="446D5A5A" w14:textId="77777777" w:rsidTr="00131753">
        <w:trPr>
          <w:trHeight w:val="441"/>
          <w:jc w:val="center"/>
        </w:trPr>
        <w:tc>
          <w:tcPr>
            <w:tcW w:w="1127" w:type="dxa"/>
            <w:vAlign w:val="center"/>
          </w:tcPr>
          <w:p w14:paraId="05A46532" w14:textId="77777777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C803DB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635" w:type="dxa"/>
          </w:tcPr>
          <w:p w14:paraId="0ECAE8DD" w14:textId="733868AA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1</w:t>
            </w:r>
          </w:p>
        </w:tc>
        <w:tc>
          <w:tcPr>
            <w:tcW w:w="635" w:type="dxa"/>
          </w:tcPr>
          <w:p w14:paraId="19541485" w14:textId="5EC0D3BE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2</w:t>
            </w:r>
          </w:p>
        </w:tc>
        <w:tc>
          <w:tcPr>
            <w:tcW w:w="635" w:type="dxa"/>
          </w:tcPr>
          <w:p w14:paraId="49A3E890" w14:textId="49588728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3</w:t>
            </w:r>
          </w:p>
        </w:tc>
        <w:tc>
          <w:tcPr>
            <w:tcW w:w="636" w:type="dxa"/>
          </w:tcPr>
          <w:p w14:paraId="301DC9A2" w14:textId="0155623B" w:rsidR="002A177B" w:rsidRPr="00C803DB" w:rsidRDefault="007F55F2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37" w:type="dxa"/>
          </w:tcPr>
          <w:p w14:paraId="01CD2638" w14:textId="43A617DF" w:rsidR="002A177B" w:rsidRPr="00C803DB" w:rsidRDefault="007F55F2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37" w:type="dxa"/>
          </w:tcPr>
          <w:p w14:paraId="363FE811" w14:textId="50A863D7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6</w:t>
            </w:r>
          </w:p>
        </w:tc>
        <w:tc>
          <w:tcPr>
            <w:tcW w:w="637" w:type="dxa"/>
          </w:tcPr>
          <w:p w14:paraId="4CB6B715" w14:textId="3084F981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7</w:t>
            </w:r>
          </w:p>
        </w:tc>
        <w:tc>
          <w:tcPr>
            <w:tcW w:w="637" w:type="dxa"/>
          </w:tcPr>
          <w:p w14:paraId="189A887B" w14:textId="4802E0E6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8</w:t>
            </w:r>
          </w:p>
        </w:tc>
        <w:tc>
          <w:tcPr>
            <w:tcW w:w="637" w:type="dxa"/>
          </w:tcPr>
          <w:p w14:paraId="7B72A714" w14:textId="4B16BFD0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9</w:t>
            </w:r>
          </w:p>
        </w:tc>
        <w:tc>
          <w:tcPr>
            <w:tcW w:w="637" w:type="dxa"/>
          </w:tcPr>
          <w:p w14:paraId="7880A6A5" w14:textId="41FC5D02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10</w:t>
            </w:r>
          </w:p>
        </w:tc>
        <w:tc>
          <w:tcPr>
            <w:tcW w:w="643" w:type="dxa"/>
          </w:tcPr>
          <w:p w14:paraId="7A85F5DC" w14:textId="3F829F4E" w:rsidR="002A177B" w:rsidRPr="00C803DB" w:rsidRDefault="007F55F2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637" w:type="dxa"/>
          </w:tcPr>
          <w:p w14:paraId="0035E4BF" w14:textId="29FB00C5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12</w:t>
            </w:r>
          </w:p>
        </w:tc>
        <w:tc>
          <w:tcPr>
            <w:tcW w:w="637" w:type="dxa"/>
          </w:tcPr>
          <w:p w14:paraId="2E95358D" w14:textId="043516FE" w:rsidR="002A177B" w:rsidRPr="00C803DB" w:rsidRDefault="007F55F2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37" w:type="dxa"/>
          </w:tcPr>
          <w:p w14:paraId="2D34249D" w14:textId="06E775C2" w:rsidR="002A177B" w:rsidRPr="00C803DB" w:rsidRDefault="002A177B" w:rsidP="002A177B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945A11">
              <w:rPr>
                <w:rFonts w:eastAsia="Calibri" w:cs="Times New Roman"/>
                <w:b/>
                <w:szCs w:val="28"/>
                <w:lang w:val="en-GB" w:eastAsia="en-US"/>
              </w:rPr>
              <w:t>14</w:t>
            </w:r>
          </w:p>
        </w:tc>
      </w:tr>
      <w:tr w:rsidR="007F55F2" w:rsidRPr="00C803DB" w14:paraId="7CDC4974" w14:textId="77777777" w:rsidTr="00240EFA">
        <w:trPr>
          <w:jc w:val="center"/>
        </w:trPr>
        <w:tc>
          <w:tcPr>
            <w:tcW w:w="1127" w:type="dxa"/>
            <w:vAlign w:val="center"/>
          </w:tcPr>
          <w:p w14:paraId="322FF4D4" w14:textId="77777777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</w:pPr>
            <w:r w:rsidRPr="00C803DB"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635" w:type="dxa"/>
            <w:vAlign w:val="center"/>
          </w:tcPr>
          <w:p w14:paraId="74D04374" w14:textId="789D5722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C</w:t>
            </w:r>
          </w:p>
        </w:tc>
        <w:tc>
          <w:tcPr>
            <w:tcW w:w="635" w:type="dxa"/>
            <w:vAlign w:val="center"/>
          </w:tcPr>
          <w:p w14:paraId="74B89C31" w14:textId="4724B461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A</w:t>
            </w:r>
          </w:p>
        </w:tc>
        <w:tc>
          <w:tcPr>
            <w:tcW w:w="635" w:type="dxa"/>
            <w:vAlign w:val="center"/>
          </w:tcPr>
          <w:p w14:paraId="694D0919" w14:textId="6628BEFC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A</w:t>
            </w:r>
          </w:p>
        </w:tc>
        <w:tc>
          <w:tcPr>
            <w:tcW w:w="636" w:type="dxa"/>
            <w:vAlign w:val="center"/>
          </w:tcPr>
          <w:p w14:paraId="4B62E351" w14:textId="285A5DFD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 w:rsidRPr="00945A11">
              <w:rPr>
                <w:rFonts w:cs="Times New Roman"/>
                <w:szCs w:val="32"/>
              </w:rPr>
              <w:t>D</w:t>
            </w:r>
          </w:p>
        </w:tc>
        <w:tc>
          <w:tcPr>
            <w:tcW w:w="637" w:type="dxa"/>
            <w:vAlign w:val="center"/>
          </w:tcPr>
          <w:p w14:paraId="2BB76F19" w14:textId="2DD468DC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B</w:t>
            </w:r>
          </w:p>
        </w:tc>
        <w:tc>
          <w:tcPr>
            <w:tcW w:w="637" w:type="dxa"/>
            <w:vAlign w:val="center"/>
          </w:tcPr>
          <w:p w14:paraId="372DCF4D" w14:textId="48C7915E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D</w:t>
            </w:r>
          </w:p>
        </w:tc>
        <w:tc>
          <w:tcPr>
            <w:tcW w:w="637" w:type="dxa"/>
            <w:vAlign w:val="center"/>
          </w:tcPr>
          <w:p w14:paraId="73767FCE" w14:textId="2B20ADFF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C</w:t>
            </w:r>
          </w:p>
        </w:tc>
        <w:tc>
          <w:tcPr>
            <w:tcW w:w="637" w:type="dxa"/>
            <w:vAlign w:val="center"/>
          </w:tcPr>
          <w:p w14:paraId="241202F0" w14:textId="1FBFEA3A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D</w:t>
            </w:r>
          </w:p>
        </w:tc>
        <w:tc>
          <w:tcPr>
            <w:tcW w:w="637" w:type="dxa"/>
            <w:vAlign w:val="center"/>
          </w:tcPr>
          <w:p w14:paraId="620789D3" w14:textId="2BDD3D03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B</w:t>
            </w:r>
          </w:p>
        </w:tc>
        <w:tc>
          <w:tcPr>
            <w:tcW w:w="637" w:type="dxa"/>
            <w:vAlign w:val="center"/>
          </w:tcPr>
          <w:p w14:paraId="563F5F48" w14:textId="6357BBA5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A</w:t>
            </w:r>
          </w:p>
        </w:tc>
        <w:tc>
          <w:tcPr>
            <w:tcW w:w="643" w:type="dxa"/>
          </w:tcPr>
          <w:p w14:paraId="5837421E" w14:textId="304429A1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B</w:t>
            </w:r>
          </w:p>
        </w:tc>
        <w:tc>
          <w:tcPr>
            <w:tcW w:w="637" w:type="dxa"/>
          </w:tcPr>
          <w:p w14:paraId="5AF0677E" w14:textId="41FDCB19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D</w:t>
            </w:r>
          </w:p>
        </w:tc>
        <w:tc>
          <w:tcPr>
            <w:tcW w:w="637" w:type="dxa"/>
            <w:vAlign w:val="center"/>
          </w:tcPr>
          <w:p w14:paraId="53BF2A82" w14:textId="7E5BA17E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C</w:t>
            </w:r>
          </w:p>
        </w:tc>
        <w:tc>
          <w:tcPr>
            <w:tcW w:w="637" w:type="dxa"/>
            <w:vAlign w:val="center"/>
          </w:tcPr>
          <w:p w14:paraId="67CE9FFB" w14:textId="7D6C73F2" w:rsidR="007F55F2" w:rsidRPr="00C803DB" w:rsidRDefault="007F55F2" w:rsidP="007F55F2">
            <w:pPr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Cs w:val="32"/>
              </w:rPr>
              <w:t>B</w:t>
            </w:r>
          </w:p>
        </w:tc>
      </w:tr>
    </w:tbl>
    <w:p w14:paraId="5E028660" w14:textId="77777777" w:rsidR="00997285" w:rsidRDefault="00997285" w:rsidP="00CE12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50348678" w14:textId="77777777" w:rsidR="002A177B" w:rsidRDefault="002A177B" w:rsidP="00CE12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AB7BF10" w14:textId="3B51E7C0" w:rsidR="00F7174D" w:rsidRDefault="00F7174D" w:rsidP="00CE12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 w:rsidRPr="00C803D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II. PHẦN TỰ LUẬN (3.0 điểm)</w:t>
      </w:r>
    </w:p>
    <w:p w14:paraId="29BDF389" w14:textId="77777777" w:rsidR="00997285" w:rsidRPr="00C803DB" w:rsidRDefault="00997285" w:rsidP="00CE126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Style w:val="TableGrid"/>
        <w:tblW w:w="9001" w:type="dxa"/>
        <w:jc w:val="center"/>
        <w:tblLook w:val="04A0" w:firstRow="1" w:lastRow="0" w:firstColumn="1" w:lastColumn="0" w:noHBand="0" w:noVBand="1"/>
      </w:tblPr>
      <w:tblGrid>
        <w:gridCol w:w="1758"/>
        <w:gridCol w:w="5967"/>
        <w:gridCol w:w="1276"/>
      </w:tblGrid>
      <w:tr w:rsidR="00944740" w:rsidRPr="00C803DB" w14:paraId="61A8DFC8" w14:textId="77777777" w:rsidTr="00DB32E6">
        <w:trPr>
          <w:tblHeader/>
          <w:jc w:val="center"/>
        </w:trPr>
        <w:tc>
          <w:tcPr>
            <w:tcW w:w="1758" w:type="dxa"/>
            <w:vAlign w:val="center"/>
          </w:tcPr>
          <w:p w14:paraId="707246C2" w14:textId="433FC06E" w:rsidR="00DE47B2" w:rsidRPr="005A739D" w:rsidRDefault="00DE47B2" w:rsidP="005A739D">
            <w:pPr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739D"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  <w:t>Câu</w:t>
            </w:r>
          </w:p>
        </w:tc>
        <w:tc>
          <w:tcPr>
            <w:tcW w:w="5967" w:type="dxa"/>
          </w:tcPr>
          <w:p w14:paraId="6B1185EC" w14:textId="77777777" w:rsidR="00DE47B2" w:rsidRPr="00C803DB" w:rsidRDefault="00DE47B2" w:rsidP="00CE1267">
            <w:pPr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803DB"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  <w:t>Đáp án</w:t>
            </w:r>
          </w:p>
        </w:tc>
        <w:tc>
          <w:tcPr>
            <w:tcW w:w="1276" w:type="dxa"/>
          </w:tcPr>
          <w:p w14:paraId="1A4B9BE8" w14:textId="77777777" w:rsidR="00DE47B2" w:rsidRPr="00C803DB" w:rsidRDefault="00DE47B2" w:rsidP="00CE1267">
            <w:pPr>
              <w:spacing w:after="0" w:line="240" w:lineRule="auto"/>
              <w:ind w:firstLine="0"/>
              <w:jc w:val="left"/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C803DB"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  <w:t>Điểm</w:t>
            </w:r>
          </w:p>
        </w:tc>
      </w:tr>
      <w:tr w:rsidR="00944740" w:rsidRPr="00C803DB" w14:paraId="7FC26EC7" w14:textId="77777777" w:rsidTr="00DB32E6">
        <w:trPr>
          <w:jc w:val="center"/>
        </w:trPr>
        <w:tc>
          <w:tcPr>
            <w:tcW w:w="1758" w:type="dxa"/>
            <w:vAlign w:val="center"/>
          </w:tcPr>
          <w:p w14:paraId="269DE6F5" w14:textId="79CA3207" w:rsidR="00DE47B2" w:rsidRPr="005A739D" w:rsidRDefault="00054F3D" w:rsidP="005A739D">
            <w:pPr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5A739D"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  <w:t>1</w:t>
            </w:r>
            <w:r w:rsidR="00DF72E5" w:rsidRPr="005A739D">
              <w:rPr>
                <w:rFonts w:eastAsiaTheme="minorHAnsi" w:cs="Times New Roman"/>
                <w:b/>
                <w:bCs/>
                <w:color w:val="000000" w:themeColor="text1"/>
                <w:sz w:val="26"/>
                <w:szCs w:val="26"/>
                <w:lang w:eastAsia="en-US"/>
              </w:rPr>
              <w:t xml:space="preserve"> (1,5 đ)</w:t>
            </w:r>
          </w:p>
        </w:tc>
        <w:tc>
          <w:tcPr>
            <w:tcW w:w="5967" w:type="dxa"/>
          </w:tcPr>
          <w:p w14:paraId="08CCCD59" w14:textId="2C5A0903" w:rsidR="00FF2598" w:rsidRPr="003A1A65" w:rsidRDefault="005D776B" w:rsidP="005D776B">
            <w:pPr>
              <w:tabs>
                <w:tab w:val="left" w:pos="1674"/>
              </w:tabs>
              <w:spacing w:after="0" w:line="240" w:lineRule="auto"/>
              <w:ind w:firstLine="0"/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+</w:t>
            </w:r>
            <w:r w:rsidR="00054F3D"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="00054F3D" w:rsidRPr="003A1A65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Chọn </w:t>
            </w:r>
            <w:r w:rsidR="00054F3D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Insert</w:t>
            </w:r>
            <w:r w:rsidR="00054F3D" w:rsidRPr="003A1A65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, trong nhóm lệnh </w:t>
            </w:r>
            <w:r w:rsidR="00054F3D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Header &amp; Footer</w:t>
            </w:r>
            <w:r w:rsidRPr="003A1A65">
              <w:rPr>
                <w:rFonts w:asciiTheme="minorHAnsi" w:hAnsiTheme="minorHAnsi"/>
                <w:szCs w:val="28"/>
              </w:rPr>
              <w:t xml:space="preserve">, </w:t>
            </w:r>
            <w:r w:rsidRPr="003A1A65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>nháy chuột chọn lệnh tương ứng</w:t>
            </w:r>
            <w:r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:</w:t>
            </w:r>
          </w:p>
          <w:p w14:paraId="75116348" w14:textId="441204F2" w:rsidR="005D776B" w:rsidRPr="005D776B" w:rsidRDefault="005D776B" w:rsidP="005D776B">
            <w:pPr>
              <w:tabs>
                <w:tab w:val="left" w:pos="1674"/>
              </w:tabs>
              <w:spacing w:after="0" w:line="240" w:lineRule="auto"/>
              <w:ind w:firstLine="0"/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  <w:t xml:space="preserve"> - </w:t>
            </w:r>
            <w:r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Đ</w:t>
            </w:r>
            <w:r w:rsidRPr="003A1A65">
              <w:rPr>
                <w:rFonts w:cs="Times New Roman"/>
                <w:color w:val="000000" w:themeColor="text1"/>
                <w:szCs w:val="28"/>
              </w:rPr>
              <w:t>ánh số trang: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Page Number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, em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Bottom of Page/Plain</w:t>
            </w:r>
            <w:r w:rsidR="001324DE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  <w:t xml:space="preserve">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Number 2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để đánh số trang vào vị trí giữa, bên dưới trang văn bản.</w:t>
            </w:r>
          </w:p>
          <w:p w14:paraId="371AC242" w14:textId="2E88E4CA" w:rsidR="005D776B" w:rsidRPr="005D776B" w:rsidRDefault="005D776B" w:rsidP="005D776B">
            <w:pPr>
              <w:tabs>
                <w:tab w:val="left" w:pos="1674"/>
              </w:tabs>
              <w:spacing w:after="0" w:line="240" w:lineRule="auto"/>
              <w:ind w:firstLine="0"/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</w:pP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- </w:t>
            </w:r>
            <w:r w:rsidR="00CB51F2"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T</w:t>
            </w:r>
            <w:r w:rsidR="00CB51F2" w:rsidRPr="003A1A65">
              <w:rPr>
                <w:rFonts w:cs="Times New Roman"/>
                <w:color w:val="000000" w:themeColor="text1"/>
                <w:szCs w:val="28"/>
              </w:rPr>
              <w:t>hêm đầu trang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Header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, em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Blank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rồi nhập nội dung vào ô [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Type here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>]</w:t>
            </w:r>
          </w:p>
          <w:p w14:paraId="26A0C18A" w14:textId="77777777" w:rsidR="00F44DB7" w:rsidRDefault="005D776B" w:rsidP="00F44DB7">
            <w:pPr>
              <w:tabs>
                <w:tab w:val="left" w:pos="1674"/>
              </w:tabs>
              <w:spacing w:after="0" w:line="240" w:lineRule="auto"/>
              <w:ind w:firstLine="0"/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</w:pP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- </w:t>
            </w:r>
            <w:r w:rsidR="00CB51F2"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T</w:t>
            </w:r>
            <w:r w:rsidR="00CB51F2" w:rsidRPr="003A1A65">
              <w:rPr>
                <w:rFonts w:cs="Times New Roman"/>
                <w:color w:val="000000" w:themeColor="text1"/>
                <w:szCs w:val="28"/>
              </w:rPr>
              <w:t>hêm chân trang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Footer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, em chọn 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Blank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 xml:space="preserve"> rồi nhập nội dung vào ô [</w:t>
            </w:r>
            <w:r w:rsidRPr="005D776B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Type here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>]</w:t>
            </w:r>
          </w:p>
          <w:p w14:paraId="46A8C4C8" w14:textId="156A35DB" w:rsidR="00054F3D" w:rsidRPr="003A1A65" w:rsidRDefault="005D776B" w:rsidP="00F44DB7">
            <w:pPr>
              <w:tabs>
                <w:tab w:val="left" w:pos="1674"/>
              </w:tabs>
              <w:spacing w:after="0" w:line="240" w:lineRule="auto"/>
              <w:ind w:firstLine="0"/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</w:pP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>- Nháy lệnh</w:t>
            </w:r>
            <w:r w:rsidR="00CB51F2"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="00CB51F2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  <w:t xml:space="preserve">Close </w:t>
            </w:r>
            <w:r w:rsidR="00CB51F2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Header</w:t>
            </w:r>
            <w:r w:rsidR="00CB51F2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  <w:t xml:space="preserve"> and </w:t>
            </w:r>
            <w:r w:rsidR="00CB51F2" w:rsidRPr="003A1A65">
              <w:rPr>
                <w:rFonts w:eastAsiaTheme="minorHAnsi" w:cs="Times New Roman"/>
                <w:b/>
                <w:bCs/>
                <w:color w:val="000000" w:themeColor="text1"/>
                <w:szCs w:val="28"/>
                <w:lang w:val="vi-VN" w:eastAsia="en-US"/>
              </w:rPr>
              <w:t>Footer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 xml:space="preserve"> </w:t>
            </w:r>
            <w:r w:rsidRPr="005D776B">
              <w:rPr>
                <w:rFonts w:eastAsiaTheme="minorHAnsi" w:cs="Times New Roman"/>
                <w:color w:val="000000" w:themeColor="text1"/>
                <w:szCs w:val="28"/>
                <w:lang w:val="vi-VN" w:eastAsia="en-US"/>
              </w:rPr>
              <w:t>để hoàn thành</w:t>
            </w:r>
            <w:r w:rsidR="00DF72E5" w:rsidRPr="003A1A65">
              <w:rPr>
                <w:rFonts w:eastAsiaTheme="minorHAnsi" w:cs="Times New Roman"/>
                <w:color w:val="000000" w:themeColor="text1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14:paraId="6DB55929" w14:textId="1E9A5B17" w:rsidR="00DF72E5" w:rsidRPr="003A1A65" w:rsidRDefault="00DF72E5" w:rsidP="00DF72E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</w:t>
            </w:r>
            <w:r w:rsidR="00F44DB7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2</w:t>
            </w: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5</w:t>
            </w:r>
          </w:p>
          <w:p w14:paraId="3513C8D5" w14:textId="77777777" w:rsidR="00C21EBB" w:rsidRPr="003A1A65" w:rsidRDefault="00C21EBB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</w:pPr>
          </w:p>
          <w:p w14:paraId="1EFD6C90" w14:textId="77777777" w:rsidR="00DF72E5" w:rsidRPr="003A1A65" w:rsidRDefault="00DF72E5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</w:pPr>
          </w:p>
          <w:p w14:paraId="7B3A81C3" w14:textId="22A533C9" w:rsidR="00DF72E5" w:rsidRPr="003A1A65" w:rsidRDefault="00DF72E5" w:rsidP="00DF72E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0,5</w:t>
            </w:r>
          </w:p>
          <w:p w14:paraId="6E5AFD80" w14:textId="77777777" w:rsidR="00DF72E5" w:rsidRPr="003A1A65" w:rsidRDefault="00DF72E5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</w:pPr>
          </w:p>
          <w:p w14:paraId="33BC08F1" w14:textId="77777777" w:rsidR="00DF72E5" w:rsidRPr="003A1A65" w:rsidRDefault="00DF72E5" w:rsidP="00DF72E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0,25</w:t>
            </w:r>
          </w:p>
          <w:p w14:paraId="2925507C" w14:textId="77777777" w:rsidR="00DF72E5" w:rsidRPr="003A1A65" w:rsidRDefault="00DF72E5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</w:pPr>
          </w:p>
          <w:p w14:paraId="0ACE48D1" w14:textId="77777777" w:rsidR="00DF72E5" w:rsidRPr="003A1A65" w:rsidRDefault="00DF72E5" w:rsidP="00DF72E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0,25</w:t>
            </w:r>
          </w:p>
          <w:p w14:paraId="04C819A2" w14:textId="77777777" w:rsidR="00DF72E5" w:rsidRPr="003A1A65" w:rsidRDefault="00DF72E5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Theme="minorHAnsi" w:cs="Times New Roman"/>
                <w:b/>
                <w:bCs/>
                <w:color w:val="000000" w:themeColor="text1"/>
                <w:szCs w:val="28"/>
                <w:lang w:eastAsia="en-US"/>
              </w:rPr>
            </w:pPr>
          </w:p>
          <w:p w14:paraId="3F2B6B5C" w14:textId="38FF3AE1" w:rsidR="00DF72E5" w:rsidRPr="003A1A65" w:rsidRDefault="00DF72E5" w:rsidP="009A77A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0,25</w:t>
            </w:r>
          </w:p>
        </w:tc>
      </w:tr>
      <w:tr w:rsidR="00944740" w:rsidRPr="00C803DB" w14:paraId="18AFAFFF" w14:textId="77777777" w:rsidTr="00DB32E6">
        <w:trPr>
          <w:jc w:val="center"/>
        </w:trPr>
        <w:tc>
          <w:tcPr>
            <w:tcW w:w="1758" w:type="dxa"/>
            <w:vAlign w:val="center"/>
          </w:tcPr>
          <w:p w14:paraId="6120B7A2" w14:textId="07549E17" w:rsidR="00DE47B2" w:rsidRPr="005A739D" w:rsidRDefault="00BB2B40" w:rsidP="005A739D">
            <w:pPr>
              <w:spacing w:after="0" w:line="240" w:lineRule="auto"/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F72E5"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 (0,75đ)</w:t>
            </w:r>
          </w:p>
        </w:tc>
        <w:tc>
          <w:tcPr>
            <w:tcW w:w="5967" w:type="dxa"/>
          </w:tcPr>
          <w:p w14:paraId="1725C150" w14:textId="77777777" w:rsidR="00DF72E5" w:rsidRPr="003A1A65" w:rsidRDefault="00DF72E5" w:rsidP="00DF72E5">
            <w:pPr>
              <w:spacing w:after="0" w:line="240" w:lineRule="auto"/>
              <w:ind w:firstLine="0"/>
              <w:rPr>
                <w:szCs w:val="28"/>
              </w:rPr>
            </w:pPr>
            <w:r w:rsidRPr="003A1A65">
              <w:rPr>
                <w:szCs w:val="28"/>
              </w:rPr>
              <w:t>-B1. Chèn vào trang chiếu một hình ảnh minh hoạ để đặt liên kết.</w:t>
            </w:r>
          </w:p>
          <w:p w14:paraId="1A2A956A" w14:textId="77777777" w:rsidR="00E01430" w:rsidRPr="003A1A65" w:rsidRDefault="00DF72E5" w:rsidP="00DF72E5">
            <w:pPr>
              <w:shd w:val="clear" w:color="auto" w:fill="FFFFFF"/>
              <w:spacing w:after="0" w:line="240" w:lineRule="auto"/>
              <w:ind w:firstLine="0"/>
              <w:jc w:val="left"/>
              <w:rPr>
                <w:szCs w:val="28"/>
              </w:rPr>
            </w:pPr>
            <w:r w:rsidRPr="003A1A65">
              <w:rPr>
                <w:szCs w:val="28"/>
              </w:rPr>
              <w:t>-B2. Nháy chuột chọn hình ảnh minh hoạ, chọn Insert/Links/Link. Trong cửa sổ Insert Hyperlink, chọn đường dẫn đến tệp văn bản.</w:t>
            </w:r>
          </w:p>
          <w:p w14:paraId="75153D25" w14:textId="6448EC6E" w:rsidR="003A1A65" w:rsidRPr="003A1A65" w:rsidRDefault="003A1A65" w:rsidP="00DF72E5">
            <w:pPr>
              <w:shd w:val="clear" w:color="auto" w:fill="FFFFFF"/>
              <w:spacing w:after="0" w:line="240" w:lineRule="auto"/>
              <w:ind w:firstLine="0"/>
              <w:jc w:val="left"/>
              <w:rPr>
                <w:rFonts w:cs="Times New Roman"/>
                <w:color w:val="000000" w:themeColor="text1"/>
                <w:szCs w:val="28"/>
              </w:rPr>
            </w:pPr>
            <w:r w:rsidRPr="003A1A65">
              <w:rPr>
                <w:szCs w:val="28"/>
              </w:rPr>
              <w:t>-B3: Chọn File/Save để lưu tệp.</w:t>
            </w:r>
          </w:p>
        </w:tc>
        <w:tc>
          <w:tcPr>
            <w:tcW w:w="1276" w:type="dxa"/>
          </w:tcPr>
          <w:p w14:paraId="2397511E" w14:textId="77777777" w:rsidR="00DF72E5" w:rsidRPr="003A1A65" w:rsidRDefault="00DF72E5" w:rsidP="00DF72E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0,25</w:t>
            </w:r>
          </w:p>
          <w:p w14:paraId="1A13817E" w14:textId="77777777" w:rsidR="00165863" w:rsidRPr="003A1A65" w:rsidRDefault="00165863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</w:p>
          <w:p w14:paraId="44B94D3B" w14:textId="77777777" w:rsidR="00DF72E5" w:rsidRPr="003A1A65" w:rsidRDefault="00DF72E5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</w:p>
          <w:p w14:paraId="25C889E1" w14:textId="77777777" w:rsidR="00DF72E5" w:rsidRPr="003A1A65" w:rsidRDefault="00DF72E5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</w:t>
            </w:r>
            <w:r w:rsidR="003A1A65"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2</w:t>
            </w: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5</w:t>
            </w:r>
          </w:p>
          <w:p w14:paraId="3536F708" w14:textId="7B0964B2" w:rsidR="003A1A65" w:rsidRPr="003A1A65" w:rsidRDefault="003A1A65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0,25</w:t>
            </w:r>
          </w:p>
        </w:tc>
      </w:tr>
      <w:tr w:rsidR="00165863" w:rsidRPr="00C803DB" w14:paraId="144F41D7" w14:textId="77777777" w:rsidTr="00DB32E6">
        <w:trPr>
          <w:jc w:val="center"/>
        </w:trPr>
        <w:tc>
          <w:tcPr>
            <w:tcW w:w="1758" w:type="dxa"/>
            <w:vAlign w:val="center"/>
          </w:tcPr>
          <w:p w14:paraId="0539B3C1" w14:textId="3602DA0E" w:rsidR="00165863" w:rsidRPr="005A739D" w:rsidRDefault="00165863" w:rsidP="005A739D">
            <w:pPr>
              <w:spacing w:after="0" w:line="240" w:lineRule="auto"/>
              <w:ind w:firstLine="0"/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3</w:t>
            </w:r>
            <w:r w:rsidR="00BB2B40"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r w:rsidR="001E3196"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0,75</w:t>
            </w:r>
            <w:r w:rsidR="00BB2B40" w:rsidRPr="005A739D">
              <w:rPr>
                <w:rFonts w:cs="Times New Roman"/>
                <w:b/>
                <w:bCs/>
                <w:color w:val="000000" w:themeColor="text1"/>
                <w:sz w:val="26"/>
                <w:szCs w:val="26"/>
              </w:rPr>
              <w:t>đ)</w:t>
            </w:r>
          </w:p>
        </w:tc>
        <w:tc>
          <w:tcPr>
            <w:tcW w:w="5967" w:type="dxa"/>
          </w:tcPr>
          <w:p w14:paraId="736185E9" w14:textId="6E6073A6" w:rsidR="001E3196" w:rsidRPr="003A1A65" w:rsidRDefault="001E3196" w:rsidP="001E3196">
            <w:pPr>
              <w:spacing w:after="0" w:line="240" w:lineRule="auto"/>
              <w:ind w:firstLine="0"/>
              <w:rPr>
                <w:szCs w:val="28"/>
              </w:rPr>
            </w:pPr>
            <w:r w:rsidRPr="003A1A65">
              <w:rPr>
                <w:szCs w:val="28"/>
              </w:rPr>
              <w:t>-B1: Chèn vào trang chiếu một hình ảnh minh họa để đặt liên kết</w:t>
            </w:r>
          </w:p>
          <w:p w14:paraId="7F5B2B95" w14:textId="7C80A5AA" w:rsidR="001E3196" w:rsidRPr="003A1A65" w:rsidRDefault="001E3196" w:rsidP="001E3196">
            <w:pPr>
              <w:spacing w:after="0" w:line="240" w:lineRule="auto"/>
              <w:ind w:firstLine="0"/>
              <w:rPr>
                <w:szCs w:val="28"/>
              </w:rPr>
            </w:pPr>
            <w:r w:rsidRPr="003A1A65">
              <w:rPr>
                <w:szCs w:val="28"/>
              </w:rPr>
              <w:t>-B2: Nháy chuột chọn hình ảnh minh họa, chọn Insert/Links/Link. Trong cửa số Insert Hyperlink, chọn đường dẫn đến tệp chứa video</w:t>
            </w:r>
          </w:p>
          <w:p w14:paraId="11B1A026" w14:textId="03F8D7EF" w:rsidR="00165863" w:rsidRPr="003A1A65" w:rsidRDefault="001E3196" w:rsidP="001E3196">
            <w:pPr>
              <w:shd w:val="clear" w:color="auto" w:fill="FFFFFF"/>
              <w:spacing w:after="0" w:line="240" w:lineRule="auto"/>
              <w:ind w:firstLine="0"/>
              <w:jc w:val="left"/>
              <w:rPr>
                <w:rFonts w:cs="Times New Roman"/>
                <w:color w:val="000000" w:themeColor="text1"/>
                <w:szCs w:val="28"/>
              </w:rPr>
            </w:pPr>
            <w:r w:rsidRPr="003A1A65">
              <w:rPr>
                <w:szCs w:val="28"/>
              </w:rPr>
              <w:t>-B3: Chọn File/Save để lưu tệp</w:t>
            </w:r>
            <w:r w:rsidR="003A1A65" w:rsidRPr="003A1A65">
              <w:rPr>
                <w:szCs w:val="28"/>
              </w:rPr>
              <w:t>.</w:t>
            </w:r>
          </w:p>
        </w:tc>
        <w:tc>
          <w:tcPr>
            <w:tcW w:w="1276" w:type="dxa"/>
          </w:tcPr>
          <w:p w14:paraId="5FE7C746" w14:textId="3E8830AB" w:rsidR="00165863" w:rsidRPr="003A1A65" w:rsidRDefault="00BB2B40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</w:t>
            </w:r>
            <w:r w:rsidR="001E3196"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5</w:t>
            </w:r>
          </w:p>
          <w:p w14:paraId="514775DD" w14:textId="77777777" w:rsidR="00BB2B40" w:rsidRPr="003A1A65" w:rsidRDefault="00BB2B40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</w:p>
          <w:p w14:paraId="54686694" w14:textId="09BFF4D4" w:rsidR="00BB2B40" w:rsidRPr="003A1A65" w:rsidRDefault="00BB2B40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</w:t>
            </w:r>
            <w:r w:rsidR="001E3196"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5</w:t>
            </w:r>
          </w:p>
          <w:p w14:paraId="209785AB" w14:textId="77777777" w:rsidR="00BB2B40" w:rsidRPr="003A1A65" w:rsidRDefault="00BB2B40" w:rsidP="007A4F3F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</w:p>
          <w:p w14:paraId="6823AF1B" w14:textId="77777777" w:rsidR="003A1A65" w:rsidRPr="003A1A65" w:rsidRDefault="003A1A65" w:rsidP="003A1A6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</w:p>
          <w:p w14:paraId="66598BA6" w14:textId="2AB7CC41" w:rsidR="00BB2B40" w:rsidRPr="003A1A65" w:rsidRDefault="00BB2B40" w:rsidP="003A1A65">
            <w:pPr>
              <w:widowControl w:val="0"/>
              <w:autoSpaceDE w:val="0"/>
              <w:autoSpaceDN w:val="0"/>
              <w:spacing w:after="0" w:line="240" w:lineRule="auto"/>
              <w:ind w:firstLine="0"/>
              <w:jc w:val="center"/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</w:pPr>
            <w:r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0,2</w:t>
            </w:r>
            <w:r w:rsidR="001E3196" w:rsidRPr="003A1A65">
              <w:rPr>
                <w:rFonts w:eastAsia="Times New Roman" w:cs="Times New Roman"/>
                <w:color w:val="000000" w:themeColor="text1"/>
                <w:szCs w:val="28"/>
                <w:lang w:eastAsia="en-US"/>
              </w:rPr>
              <w:t>5</w:t>
            </w:r>
          </w:p>
        </w:tc>
      </w:tr>
    </w:tbl>
    <w:p w14:paraId="6D72C9C5" w14:textId="77777777" w:rsidR="00A87BBD" w:rsidRPr="00A87BBD" w:rsidRDefault="00A87BBD" w:rsidP="00A87BBD">
      <w:pPr>
        <w:spacing w:after="0" w:line="360" w:lineRule="atLeast"/>
        <w:ind w:left="48" w:right="48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A87BB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* Lưu ý: </w:t>
      </w:r>
    </w:p>
    <w:p w14:paraId="67B37B08" w14:textId="6D387759" w:rsidR="00A87BBD" w:rsidRPr="00A87BBD" w:rsidRDefault="00A87BBD" w:rsidP="00A87BBD">
      <w:pPr>
        <w:spacing w:after="0" w:line="360" w:lineRule="atLeast"/>
        <w:ind w:left="48" w:right="48" w:firstLine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A87BBD"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 w:rsidRPr="00A87BB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Đáp án đối với học sinh khuyết tật:</w:t>
      </w:r>
      <w:r w:rsidRPr="00A87B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Mỗi câu trả lời đúng được </w:t>
      </w:r>
      <w:r w:rsidR="006473E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1</w:t>
      </w:r>
      <w:proofErr w:type="gramStart"/>
      <w:r w:rsidR="006473EE">
        <w:rPr>
          <w:rFonts w:ascii="Times New Roman" w:eastAsia="Times New Roman" w:hAnsi="Times New Roman" w:cs="Times New Roman"/>
          <w:b/>
          <w:bCs/>
          <w:sz w:val="28"/>
          <w:szCs w:val="28"/>
          <w:lang w:val="vi-VN" w:eastAsia="en-US"/>
        </w:rPr>
        <w:t>,0</w:t>
      </w:r>
      <w:bookmarkStart w:id="0" w:name="_GoBack"/>
      <w:bookmarkEnd w:id="0"/>
      <w:proofErr w:type="gramEnd"/>
      <w:r w:rsidRPr="00A87BBD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 xml:space="preserve"> đ</w:t>
      </w:r>
    </w:p>
    <w:p w14:paraId="6B83D478" w14:textId="77777777" w:rsidR="00A87BBD" w:rsidRPr="00A87BBD" w:rsidRDefault="00A87BBD" w:rsidP="00A87BBD">
      <w:pPr>
        <w:spacing w:after="0" w:line="240" w:lineRule="auto"/>
        <w:ind w:firstLine="0"/>
        <w:jc w:val="left"/>
        <w:rPr>
          <w:rFonts w:ascii="Times New Roman" w:eastAsia="Calibri" w:hAnsi="Times New Roman" w:cs="Times New Roman"/>
          <w:bCs/>
          <w:sz w:val="28"/>
          <w:szCs w:val="28"/>
          <w:lang w:val="sv-SE" w:eastAsia="en-US"/>
        </w:rPr>
      </w:pPr>
    </w:p>
    <w:tbl>
      <w:tblPr>
        <w:tblStyle w:val="trongbang1"/>
        <w:tblW w:w="6490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536"/>
        <w:gridCol w:w="536"/>
        <w:gridCol w:w="536"/>
        <w:gridCol w:w="536"/>
        <w:gridCol w:w="536"/>
        <w:gridCol w:w="537"/>
        <w:gridCol w:w="536"/>
        <w:gridCol w:w="536"/>
        <w:gridCol w:w="536"/>
        <w:gridCol w:w="536"/>
      </w:tblGrid>
      <w:tr w:rsidR="006473EE" w:rsidRPr="00A87BBD" w14:paraId="0C4D603F" w14:textId="77777777" w:rsidTr="006473EE">
        <w:trPr>
          <w:jc w:val="center"/>
        </w:trPr>
        <w:tc>
          <w:tcPr>
            <w:tcW w:w="1129" w:type="dxa"/>
            <w:vAlign w:val="bottom"/>
          </w:tcPr>
          <w:p w14:paraId="3B7AF562" w14:textId="77777777" w:rsidR="006473EE" w:rsidRPr="00A87BBD" w:rsidRDefault="006473EE" w:rsidP="00A87BBD">
            <w:pPr>
              <w:spacing w:after="0" w:line="240" w:lineRule="auto"/>
              <w:ind w:firstLine="0"/>
              <w:jc w:val="center"/>
              <w:rPr>
                <w:rFonts w:eastAsia="Times New Roman"/>
                <w:b/>
                <w:lang w:eastAsia="en-US"/>
              </w:rPr>
            </w:pPr>
            <w:r w:rsidRPr="00A87BBD">
              <w:rPr>
                <w:rFonts w:eastAsia="Times New Roman"/>
                <w:b/>
                <w:lang w:eastAsia="en-US"/>
              </w:rPr>
              <w:t>Câu</w:t>
            </w:r>
          </w:p>
        </w:tc>
        <w:tc>
          <w:tcPr>
            <w:tcW w:w="536" w:type="dxa"/>
            <w:vAlign w:val="bottom"/>
          </w:tcPr>
          <w:p w14:paraId="772478C1" w14:textId="50F6601B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4D39813E" w14:textId="72C6D56B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32200E8D" w14:textId="2433D032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12DB07B3" w14:textId="542B8255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77C314A6" w14:textId="154005CF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7" w:type="dxa"/>
            <w:vAlign w:val="bottom"/>
          </w:tcPr>
          <w:p w14:paraId="11FC0E1B" w14:textId="5BD1A8A7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0DB5E792" w14:textId="459E0FD1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168183A4" w14:textId="6B73695D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01A3D584" w14:textId="65438C8A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  <w:tc>
          <w:tcPr>
            <w:tcW w:w="536" w:type="dxa"/>
            <w:vAlign w:val="bottom"/>
          </w:tcPr>
          <w:p w14:paraId="0542DF81" w14:textId="3397E546" w:rsidR="006473EE" w:rsidRPr="00A87BBD" w:rsidRDefault="006473EE" w:rsidP="00A87BBD">
            <w:pPr>
              <w:pStyle w:val="ListParagraph"/>
              <w:numPr>
                <w:ilvl w:val="0"/>
                <w:numId w:val="43"/>
              </w:numPr>
              <w:jc w:val="center"/>
              <w:rPr>
                <w:rFonts w:eastAsia="Times New Roman"/>
              </w:rPr>
            </w:pPr>
          </w:p>
        </w:tc>
      </w:tr>
      <w:tr w:rsidR="006473EE" w:rsidRPr="00A87BBD" w14:paraId="244854A3" w14:textId="77777777" w:rsidTr="006473EE">
        <w:trPr>
          <w:jc w:val="center"/>
        </w:trPr>
        <w:tc>
          <w:tcPr>
            <w:tcW w:w="1129" w:type="dxa"/>
          </w:tcPr>
          <w:p w14:paraId="0F720231" w14:textId="77777777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b/>
                <w:lang w:eastAsia="en-US"/>
              </w:rPr>
            </w:pPr>
            <w:r w:rsidRPr="00A87BBD">
              <w:rPr>
                <w:rFonts w:eastAsia="Times New Roman"/>
                <w:b/>
                <w:lang w:eastAsia="en-US"/>
              </w:rPr>
              <w:t>Đáp án</w:t>
            </w:r>
          </w:p>
        </w:tc>
        <w:tc>
          <w:tcPr>
            <w:tcW w:w="536" w:type="dxa"/>
            <w:vAlign w:val="center"/>
          </w:tcPr>
          <w:p w14:paraId="23CAD936" w14:textId="677446B3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C</w:t>
            </w:r>
          </w:p>
        </w:tc>
        <w:tc>
          <w:tcPr>
            <w:tcW w:w="536" w:type="dxa"/>
            <w:vAlign w:val="center"/>
          </w:tcPr>
          <w:p w14:paraId="37FBA411" w14:textId="72C933F7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A</w:t>
            </w:r>
          </w:p>
        </w:tc>
        <w:tc>
          <w:tcPr>
            <w:tcW w:w="536" w:type="dxa"/>
            <w:vAlign w:val="center"/>
          </w:tcPr>
          <w:p w14:paraId="4BD1E389" w14:textId="2BDB7CFF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A</w:t>
            </w:r>
          </w:p>
        </w:tc>
        <w:tc>
          <w:tcPr>
            <w:tcW w:w="536" w:type="dxa"/>
            <w:vAlign w:val="center"/>
          </w:tcPr>
          <w:p w14:paraId="4E12E3EC" w14:textId="1E571CA1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 w:rsidRPr="00945A11">
              <w:rPr>
                <w:szCs w:val="32"/>
              </w:rPr>
              <w:t>D</w:t>
            </w:r>
          </w:p>
        </w:tc>
        <w:tc>
          <w:tcPr>
            <w:tcW w:w="536" w:type="dxa"/>
            <w:vAlign w:val="center"/>
          </w:tcPr>
          <w:p w14:paraId="45BEB6D1" w14:textId="0EF205BD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B</w:t>
            </w:r>
          </w:p>
        </w:tc>
        <w:tc>
          <w:tcPr>
            <w:tcW w:w="537" w:type="dxa"/>
            <w:vAlign w:val="center"/>
          </w:tcPr>
          <w:p w14:paraId="407840D9" w14:textId="75D2CE71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D</w:t>
            </w:r>
          </w:p>
        </w:tc>
        <w:tc>
          <w:tcPr>
            <w:tcW w:w="536" w:type="dxa"/>
            <w:vAlign w:val="center"/>
          </w:tcPr>
          <w:p w14:paraId="605CA543" w14:textId="3346BA64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C</w:t>
            </w:r>
          </w:p>
        </w:tc>
        <w:tc>
          <w:tcPr>
            <w:tcW w:w="536" w:type="dxa"/>
            <w:vAlign w:val="center"/>
          </w:tcPr>
          <w:p w14:paraId="5D3CF2C6" w14:textId="3B695330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D</w:t>
            </w:r>
          </w:p>
        </w:tc>
        <w:tc>
          <w:tcPr>
            <w:tcW w:w="536" w:type="dxa"/>
            <w:vAlign w:val="center"/>
          </w:tcPr>
          <w:p w14:paraId="063A844E" w14:textId="52A92F81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B</w:t>
            </w:r>
          </w:p>
        </w:tc>
        <w:tc>
          <w:tcPr>
            <w:tcW w:w="536" w:type="dxa"/>
            <w:vAlign w:val="center"/>
          </w:tcPr>
          <w:p w14:paraId="0DF246CE" w14:textId="3F904440" w:rsidR="006473EE" w:rsidRPr="00A87BBD" w:rsidRDefault="006473EE" w:rsidP="00A87BBD">
            <w:pPr>
              <w:spacing w:after="0" w:line="240" w:lineRule="auto"/>
              <w:ind w:firstLine="0"/>
              <w:jc w:val="left"/>
              <w:rPr>
                <w:rFonts w:eastAsia="Times New Roman"/>
                <w:lang w:eastAsia="en-US"/>
              </w:rPr>
            </w:pPr>
            <w:r>
              <w:rPr>
                <w:szCs w:val="32"/>
              </w:rPr>
              <w:t>A</w:t>
            </w:r>
          </w:p>
        </w:tc>
      </w:tr>
    </w:tbl>
    <w:p w14:paraId="3D423F4D" w14:textId="2708773F" w:rsidR="009B52AC" w:rsidRPr="00997285" w:rsidRDefault="00A87BBD" w:rsidP="00A87BBD">
      <w:pPr>
        <w:shd w:val="clear" w:color="auto" w:fill="FFFFFF"/>
        <w:spacing w:after="0" w:line="276" w:lineRule="auto"/>
        <w:ind w:firstLine="0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  <w:r w:rsidRPr="00A87BB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</w:t>
      </w:r>
      <w:r w:rsidR="00F233E9" w:rsidRPr="00997285">
        <w:rPr>
          <w:rFonts w:ascii="Times New Roman" w:hAnsi="Times New Roman" w:cs="Times New Roman"/>
          <w:i/>
          <w:iCs/>
          <w:color w:val="FF0000"/>
          <w:sz w:val="26"/>
          <w:szCs w:val="26"/>
        </w:rPr>
        <w:t xml:space="preserve">          </w:t>
      </w:r>
    </w:p>
    <w:p w14:paraId="47B56CE8" w14:textId="77777777" w:rsidR="00C625C7" w:rsidRDefault="00C625C7" w:rsidP="009B52AC">
      <w:pPr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sectPr w:rsidR="00C625C7" w:rsidSect="00B34D57">
          <w:footerReference w:type="default" r:id="rId7"/>
          <w:pgSz w:w="11906" w:h="16838" w:code="9"/>
          <w:pgMar w:top="1134" w:right="1134" w:bottom="1134" w:left="1701" w:header="284" w:footer="442" w:gutter="0"/>
          <w:cols w:space="720"/>
          <w:docGrid w:linePitch="360"/>
        </w:sectPr>
      </w:pPr>
    </w:p>
    <w:p w14:paraId="7B54E989" w14:textId="039031E2" w:rsidR="005D776B" w:rsidRDefault="005D776B" w:rsidP="009B52AC">
      <w:pPr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p w14:paraId="4DD665C5" w14:textId="1C9FE117" w:rsidR="005D776B" w:rsidRDefault="005D776B" w:rsidP="009B52AC">
      <w:pPr>
        <w:jc w:val="center"/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</w:pPr>
    </w:p>
    <w:tbl>
      <w:tblPr>
        <w:tblpPr w:leftFromText="180" w:rightFromText="180" w:vertAnchor="page" w:horzAnchor="margin" w:tblpXSpec="center" w:tblpY="961"/>
        <w:tblW w:w="12157" w:type="dxa"/>
        <w:tblLook w:val="01E0" w:firstRow="1" w:lastRow="1" w:firstColumn="1" w:lastColumn="1" w:noHBand="0" w:noVBand="0"/>
      </w:tblPr>
      <w:tblGrid>
        <w:gridCol w:w="6204"/>
        <w:gridCol w:w="5953"/>
      </w:tblGrid>
      <w:tr w:rsidR="005D776B" w:rsidRPr="00997285" w14:paraId="34384CBA" w14:textId="77777777" w:rsidTr="002A71CC">
        <w:trPr>
          <w:trHeight w:val="1351"/>
        </w:trPr>
        <w:tc>
          <w:tcPr>
            <w:tcW w:w="6204" w:type="dxa"/>
          </w:tcPr>
          <w:p w14:paraId="73666DCD" w14:textId="77777777" w:rsidR="005D776B" w:rsidRPr="00997285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997285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PHÒNG GD&amp;ĐT ĐÔNG TRIỀU</w:t>
            </w:r>
          </w:p>
          <w:p w14:paraId="3B8F53EC" w14:textId="77777777" w:rsidR="005D776B" w:rsidRPr="00997285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</w:pPr>
            <w:r w:rsidRPr="00997285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E459C1" wp14:editId="4AB8E5C9">
                      <wp:simplePos x="0" y="0"/>
                      <wp:positionH relativeFrom="column">
                        <wp:posOffset>881380</wp:posOffset>
                      </wp:positionH>
                      <wp:positionV relativeFrom="paragraph">
                        <wp:posOffset>191135</wp:posOffset>
                      </wp:positionV>
                      <wp:extent cx="1352550" cy="9525"/>
                      <wp:effectExtent l="0" t="0" r="19050" b="28575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525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0A5A57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69.4pt;margin-top:15.05pt;width:106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"/>
                  </w:pict>
                </mc:Fallback>
              </mc:AlternateContent>
            </w:r>
            <w:r w:rsidRPr="0099728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en-US"/>
              </w:rPr>
              <w:t>TRƯỜNG THCS NGUYỄN HUỆ</w:t>
            </w:r>
          </w:p>
        </w:tc>
        <w:tc>
          <w:tcPr>
            <w:tcW w:w="5953" w:type="dxa"/>
          </w:tcPr>
          <w:p w14:paraId="049367B8" w14:textId="77777777" w:rsidR="005D776B" w:rsidRPr="002A71CC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  <w:t>MA TRẬN VÀ BẢNG ĐẶC TẢ</w:t>
            </w:r>
          </w:p>
          <w:p w14:paraId="25FEAF4C" w14:textId="77777777" w:rsidR="005D776B" w:rsidRPr="002A71CC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  <w:t xml:space="preserve">ĐỀ KIỂM TRA </w:t>
            </w:r>
            <w:r w:rsidRPr="002A7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 GIỮA </w:t>
            </w:r>
            <w:r w:rsidRPr="002A7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  <w:t>HỌC KỲ II</w:t>
            </w:r>
          </w:p>
          <w:p w14:paraId="3697CBF4" w14:textId="77777777" w:rsidR="005D776B" w:rsidRPr="002A71CC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</w:pPr>
            <w:r w:rsidRPr="002A71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it-IT" w:eastAsia="en-US"/>
              </w:rPr>
              <w:t>Môn:  Tin học – Lớp 8</w:t>
            </w:r>
          </w:p>
          <w:p w14:paraId="78782535" w14:textId="77777777" w:rsidR="005D776B" w:rsidRPr="00997285" w:rsidRDefault="005D776B" w:rsidP="00823D42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it-IT" w:eastAsia="en-US"/>
              </w:rPr>
            </w:pPr>
            <w:r w:rsidRPr="002A71CC">
              <w:rPr>
                <w:rFonts w:ascii="Times New Roman" w:eastAsia="Times New Roman" w:hAnsi="Times New Roman" w:cs="Times New Roman"/>
                <w:sz w:val="28"/>
                <w:szCs w:val="28"/>
                <w:lang w:val="it-IT" w:eastAsia="en-US"/>
              </w:rPr>
              <w:t>Năm học: 2023 - 2024</w:t>
            </w:r>
          </w:p>
        </w:tc>
      </w:tr>
    </w:tbl>
    <w:p w14:paraId="293A8C03" w14:textId="16ADF491" w:rsidR="008C6F69" w:rsidRDefault="008C6F69" w:rsidP="006A7408">
      <w:pPr>
        <w:ind w:firstLine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1026F9ED" w14:textId="77777777" w:rsidR="004262BB" w:rsidRDefault="004262BB" w:rsidP="006A7408">
      <w:pPr>
        <w:ind w:firstLine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</w:p>
    <w:p w14:paraId="4E6547B6" w14:textId="1B125459" w:rsidR="00CA7A4C" w:rsidRDefault="00CA7A4C" w:rsidP="006A7408">
      <w:pPr>
        <w:ind w:firstLine="0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A</w:t>
      </w:r>
      <w:r w:rsidRPr="008C6F69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</w:rPr>
        <w:t xml:space="preserve">. </w:t>
      </w:r>
      <w:r w:rsidRPr="00BA0181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MA TRẬN   </w:t>
      </w:r>
    </w:p>
    <w:tbl>
      <w:tblPr>
        <w:tblStyle w:val="TableGrid1"/>
        <w:tblW w:w="507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764"/>
        <w:gridCol w:w="1613"/>
        <w:gridCol w:w="1850"/>
        <w:gridCol w:w="745"/>
        <w:gridCol w:w="820"/>
        <w:gridCol w:w="756"/>
        <w:gridCol w:w="814"/>
        <w:gridCol w:w="921"/>
        <w:gridCol w:w="923"/>
        <w:gridCol w:w="848"/>
        <w:gridCol w:w="854"/>
        <w:gridCol w:w="848"/>
        <w:gridCol w:w="693"/>
        <w:gridCol w:w="990"/>
        <w:gridCol w:w="6"/>
        <w:gridCol w:w="984"/>
      </w:tblGrid>
      <w:tr w:rsidR="00BB4D65" w:rsidRPr="006A7408" w14:paraId="77DC5187" w14:textId="77777777" w:rsidTr="00BB4D65">
        <w:trPr>
          <w:tblHeader/>
        </w:trPr>
        <w:tc>
          <w:tcPr>
            <w:tcW w:w="265" w:type="pct"/>
            <w:vMerge w:val="restart"/>
            <w:vAlign w:val="center"/>
          </w:tcPr>
          <w:p w14:paraId="372E0339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TT</w:t>
            </w:r>
          </w:p>
        </w:tc>
        <w:tc>
          <w:tcPr>
            <w:tcW w:w="559" w:type="pct"/>
            <w:vMerge w:val="restart"/>
            <w:vAlign w:val="center"/>
          </w:tcPr>
          <w:p w14:paraId="7B3E7F24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Chương/chủ đề</w:t>
            </w:r>
          </w:p>
        </w:tc>
        <w:tc>
          <w:tcPr>
            <w:tcW w:w="641" w:type="pct"/>
            <w:vMerge w:val="restart"/>
            <w:vAlign w:val="center"/>
          </w:tcPr>
          <w:p w14:paraId="27A07553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Nội dung/đơn vị kiến thức</w:t>
            </w:r>
          </w:p>
        </w:tc>
        <w:tc>
          <w:tcPr>
            <w:tcW w:w="2314" w:type="pct"/>
            <w:gridSpan w:val="8"/>
            <w:vAlign w:val="center"/>
          </w:tcPr>
          <w:p w14:paraId="51C1C4B2" w14:textId="77777777" w:rsidR="006A7408" w:rsidRPr="001F05F0" w:rsidRDefault="006A7408" w:rsidP="001F05F0">
            <w:pPr>
              <w:spacing w:after="0"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Mức độ nhận thức</w:t>
            </w:r>
          </w:p>
        </w:tc>
        <w:tc>
          <w:tcPr>
            <w:tcW w:w="879" w:type="pct"/>
            <w:gridSpan w:val="4"/>
            <w:vAlign w:val="center"/>
          </w:tcPr>
          <w:p w14:paraId="11A3CED0" w14:textId="77777777" w:rsidR="006A7408" w:rsidRPr="001F05F0" w:rsidRDefault="006A7408" w:rsidP="001F05F0">
            <w:pPr>
              <w:spacing w:after="0" w:line="240" w:lineRule="auto"/>
              <w:ind w:firstLine="0"/>
              <w:jc w:val="center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Tổng</w:t>
            </w:r>
          </w:p>
        </w:tc>
        <w:tc>
          <w:tcPr>
            <w:tcW w:w="342" w:type="pct"/>
            <w:vAlign w:val="center"/>
          </w:tcPr>
          <w:p w14:paraId="5441B57D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% tổng điểm</w:t>
            </w:r>
          </w:p>
        </w:tc>
      </w:tr>
      <w:tr w:rsidR="00BB4D65" w:rsidRPr="006A7408" w14:paraId="2FC9743D" w14:textId="77777777" w:rsidTr="00BB4D65">
        <w:trPr>
          <w:tblHeader/>
        </w:trPr>
        <w:tc>
          <w:tcPr>
            <w:tcW w:w="265" w:type="pct"/>
            <w:vMerge/>
            <w:vAlign w:val="center"/>
          </w:tcPr>
          <w:p w14:paraId="5A308F11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559" w:type="pct"/>
            <w:vMerge/>
            <w:vAlign w:val="center"/>
          </w:tcPr>
          <w:p w14:paraId="13ED7617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41" w:type="pct"/>
            <w:vMerge/>
            <w:vAlign w:val="center"/>
          </w:tcPr>
          <w:p w14:paraId="17D80DF3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542" w:type="pct"/>
            <w:gridSpan w:val="2"/>
            <w:vAlign w:val="center"/>
          </w:tcPr>
          <w:p w14:paraId="569BE297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Nhận biết</w:t>
            </w:r>
          </w:p>
        </w:tc>
        <w:tc>
          <w:tcPr>
            <w:tcW w:w="544" w:type="pct"/>
            <w:gridSpan w:val="2"/>
            <w:vAlign w:val="center"/>
          </w:tcPr>
          <w:p w14:paraId="3550A75A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Thông hiểu</w:t>
            </w:r>
          </w:p>
        </w:tc>
        <w:tc>
          <w:tcPr>
            <w:tcW w:w="639" w:type="pct"/>
            <w:gridSpan w:val="2"/>
            <w:vAlign w:val="center"/>
          </w:tcPr>
          <w:p w14:paraId="72310222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Vận dụng</w:t>
            </w:r>
          </w:p>
        </w:tc>
        <w:tc>
          <w:tcPr>
            <w:tcW w:w="590" w:type="pct"/>
            <w:gridSpan w:val="2"/>
            <w:vAlign w:val="center"/>
          </w:tcPr>
          <w:p w14:paraId="5D2BB568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Vận dụng cao</w:t>
            </w:r>
          </w:p>
        </w:tc>
        <w:tc>
          <w:tcPr>
            <w:tcW w:w="534" w:type="pct"/>
            <w:gridSpan w:val="2"/>
            <w:vAlign w:val="center"/>
          </w:tcPr>
          <w:p w14:paraId="70DB35B6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Số câu hỏi</w:t>
            </w:r>
          </w:p>
        </w:tc>
        <w:tc>
          <w:tcPr>
            <w:tcW w:w="343" w:type="pct"/>
            <w:vAlign w:val="center"/>
          </w:tcPr>
          <w:p w14:paraId="24A88CA4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Thời gian</w:t>
            </w:r>
          </w:p>
        </w:tc>
        <w:tc>
          <w:tcPr>
            <w:tcW w:w="342" w:type="pct"/>
            <w:gridSpan w:val="2"/>
            <w:vAlign w:val="center"/>
          </w:tcPr>
          <w:p w14:paraId="71283D6D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</w:tr>
      <w:tr w:rsidR="00BB4D65" w:rsidRPr="006A7408" w14:paraId="5BDC8264" w14:textId="77777777" w:rsidTr="00BB4D65">
        <w:trPr>
          <w:tblHeader/>
        </w:trPr>
        <w:tc>
          <w:tcPr>
            <w:tcW w:w="265" w:type="pct"/>
            <w:vMerge/>
            <w:vAlign w:val="center"/>
          </w:tcPr>
          <w:p w14:paraId="5E7D0287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559" w:type="pct"/>
            <w:vMerge/>
            <w:vAlign w:val="center"/>
          </w:tcPr>
          <w:p w14:paraId="7CD6E1FC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641" w:type="pct"/>
            <w:vMerge/>
            <w:vAlign w:val="center"/>
          </w:tcPr>
          <w:p w14:paraId="5AA884CB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258" w:type="pct"/>
            <w:vAlign w:val="center"/>
          </w:tcPr>
          <w:p w14:paraId="0DFB5084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Câu hỏi</w:t>
            </w:r>
          </w:p>
        </w:tc>
        <w:tc>
          <w:tcPr>
            <w:tcW w:w="283" w:type="pct"/>
            <w:vAlign w:val="center"/>
          </w:tcPr>
          <w:p w14:paraId="7D4C9996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Thời gian</w:t>
            </w:r>
          </w:p>
        </w:tc>
        <w:tc>
          <w:tcPr>
            <w:tcW w:w="262" w:type="pct"/>
            <w:vAlign w:val="center"/>
          </w:tcPr>
          <w:p w14:paraId="7EAD1430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Câu hỏi</w:t>
            </w:r>
          </w:p>
        </w:tc>
        <w:tc>
          <w:tcPr>
            <w:tcW w:w="281" w:type="pct"/>
            <w:vAlign w:val="center"/>
          </w:tcPr>
          <w:p w14:paraId="50EC69A7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Thời gian</w:t>
            </w:r>
          </w:p>
        </w:tc>
        <w:tc>
          <w:tcPr>
            <w:tcW w:w="319" w:type="pct"/>
            <w:vAlign w:val="center"/>
          </w:tcPr>
          <w:p w14:paraId="189DFB05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Câu hỏi</w:t>
            </w:r>
          </w:p>
        </w:tc>
        <w:tc>
          <w:tcPr>
            <w:tcW w:w="320" w:type="pct"/>
            <w:vAlign w:val="center"/>
          </w:tcPr>
          <w:p w14:paraId="7FB3B000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Thời gian</w:t>
            </w:r>
          </w:p>
        </w:tc>
        <w:tc>
          <w:tcPr>
            <w:tcW w:w="294" w:type="pct"/>
            <w:vAlign w:val="center"/>
          </w:tcPr>
          <w:p w14:paraId="2B73F141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Câu hỏi</w:t>
            </w:r>
          </w:p>
        </w:tc>
        <w:tc>
          <w:tcPr>
            <w:tcW w:w="296" w:type="pct"/>
            <w:vAlign w:val="center"/>
          </w:tcPr>
          <w:p w14:paraId="19FB0AD4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Thời gian</w:t>
            </w:r>
          </w:p>
        </w:tc>
        <w:tc>
          <w:tcPr>
            <w:tcW w:w="294" w:type="pct"/>
            <w:vAlign w:val="center"/>
          </w:tcPr>
          <w:p w14:paraId="4EDB340B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TN</w:t>
            </w:r>
          </w:p>
        </w:tc>
        <w:tc>
          <w:tcPr>
            <w:tcW w:w="239" w:type="pct"/>
            <w:vAlign w:val="center"/>
          </w:tcPr>
          <w:p w14:paraId="4A685958" w14:textId="77777777" w:rsidR="006A7408" w:rsidRPr="001F05F0" w:rsidRDefault="006A7408" w:rsidP="001F05F0">
            <w:pPr>
              <w:spacing w:after="0" w:line="240" w:lineRule="auto"/>
              <w:ind w:firstLine="0"/>
              <w:rPr>
                <w:rFonts w:cs="Times New Roman"/>
                <w:b/>
                <w:bCs/>
                <w:sz w:val="24"/>
              </w:rPr>
            </w:pPr>
            <w:r w:rsidRPr="001F05F0">
              <w:rPr>
                <w:rFonts w:cs="Times New Roman"/>
                <w:b/>
                <w:bCs/>
                <w:sz w:val="24"/>
              </w:rPr>
              <w:t>TL</w:t>
            </w:r>
          </w:p>
        </w:tc>
        <w:tc>
          <w:tcPr>
            <w:tcW w:w="343" w:type="pct"/>
            <w:vAlign w:val="center"/>
          </w:tcPr>
          <w:p w14:paraId="20386C86" w14:textId="77777777" w:rsidR="006A7408" w:rsidRPr="001F05F0" w:rsidRDefault="006A7408" w:rsidP="001F05F0">
            <w:pPr>
              <w:spacing w:after="0" w:line="240" w:lineRule="auto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2FA80535" w14:textId="77777777" w:rsidR="006A7408" w:rsidRPr="001F05F0" w:rsidRDefault="006A7408" w:rsidP="001F05F0">
            <w:pPr>
              <w:spacing w:after="0" w:line="240" w:lineRule="auto"/>
              <w:rPr>
                <w:rFonts w:cs="Times New Roman"/>
                <w:b/>
                <w:bCs/>
                <w:sz w:val="24"/>
              </w:rPr>
            </w:pPr>
          </w:p>
        </w:tc>
      </w:tr>
      <w:tr w:rsidR="00BB4D65" w:rsidRPr="006A7408" w14:paraId="1C4F4516" w14:textId="77777777" w:rsidTr="00BB4D65">
        <w:trPr>
          <w:trHeight w:val="886"/>
        </w:trPr>
        <w:tc>
          <w:tcPr>
            <w:tcW w:w="265" w:type="pct"/>
          </w:tcPr>
          <w:p w14:paraId="358322C0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</w:t>
            </w:r>
          </w:p>
        </w:tc>
        <w:tc>
          <w:tcPr>
            <w:tcW w:w="559" w:type="pct"/>
            <w:vAlign w:val="center"/>
          </w:tcPr>
          <w:p w14:paraId="02D8F339" w14:textId="07A988C5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 xml:space="preserve">Chủ đề </w:t>
            </w:r>
            <w:r w:rsidR="00305525">
              <w:rPr>
                <w:rFonts w:cs="Times New Roman"/>
                <w:sz w:val="24"/>
              </w:rPr>
              <w:t>4</w:t>
            </w:r>
            <w:r w:rsidRPr="006A7408">
              <w:rPr>
                <w:rFonts w:cs="Times New Roman"/>
                <w:sz w:val="24"/>
              </w:rPr>
              <w:t xml:space="preserve">: Ứng dụng tin học </w:t>
            </w:r>
          </w:p>
        </w:tc>
        <w:tc>
          <w:tcPr>
            <w:tcW w:w="641" w:type="pct"/>
          </w:tcPr>
          <w:p w14:paraId="57F79285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Soạn thảo văn bản và phần mềm trình chiếu nâng cao</w:t>
            </w:r>
          </w:p>
        </w:tc>
        <w:tc>
          <w:tcPr>
            <w:tcW w:w="258" w:type="pct"/>
            <w:vAlign w:val="center"/>
          </w:tcPr>
          <w:p w14:paraId="4FBCD6BA" w14:textId="6845FCEF" w:rsidR="006A7408" w:rsidRPr="006A7408" w:rsidRDefault="00305525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</w:t>
            </w:r>
            <w:r w:rsidR="00D074AE">
              <w:rPr>
                <w:rFonts w:cs="Times New Roman"/>
                <w:sz w:val="24"/>
              </w:rPr>
              <w:t xml:space="preserve"> (TN)</w:t>
            </w:r>
          </w:p>
        </w:tc>
        <w:tc>
          <w:tcPr>
            <w:tcW w:w="283" w:type="pct"/>
            <w:vAlign w:val="center"/>
          </w:tcPr>
          <w:p w14:paraId="1A868952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62" w:type="pct"/>
            <w:vAlign w:val="center"/>
          </w:tcPr>
          <w:p w14:paraId="364EC9E9" w14:textId="48E5A62E" w:rsidR="006A7408" w:rsidRPr="006A7408" w:rsidRDefault="00D074AE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8 (TN)</w:t>
            </w:r>
          </w:p>
        </w:tc>
        <w:tc>
          <w:tcPr>
            <w:tcW w:w="281" w:type="pct"/>
            <w:vAlign w:val="center"/>
          </w:tcPr>
          <w:p w14:paraId="07A4AF30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19" w:type="pct"/>
            <w:vAlign w:val="center"/>
          </w:tcPr>
          <w:p w14:paraId="53E1791C" w14:textId="341F4B8F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 xml:space="preserve"> </w:t>
            </w:r>
            <w:r w:rsidR="00305525">
              <w:rPr>
                <w:rFonts w:cs="Times New Roman"/>
                <w:sz w:val="24"/>
              </w:rPr>
              <w:t>1</w:t>
            </w:r>
            <w:r w:rsidRPr="006A7408">
              <w:rPr>
                <w:rFonts w:cs="Times New Roman"/>
                <w:sz w:val="24"/>
              </w:rPr>
              <w:t>(TL)</w:t>
            </w:r>
          </w:p>
        </w:tc>
        <w:tc>
          <w:tcPr>
            <w:tcW w:w="320" w:type="pct"/>
            <w:vAlign w:val="center"/>
          </w:tcPr>
          <w:p w14:paraId="0BF01B9D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156013DB" w14:textId="091CA4EE" w:rsidR="006A7408" w:rsidRPr="006A7408" w:rsidRDefault="00305525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</w:t>
            </w:r>
          </w:p>
          <w:p w14:paraId="21E6666B" w14:textId="018158EC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(T</w:t>
            </w:r>
            <w:r w:rsidR="00305525">
              <w:rPr>
                <w:rFonts w:cs="Times New Roman"/>
                <w:sz w:val="24"/>
              </w:rPr>
              <w:t>L</w:t>
            </w:r>
            <w:r w:rsidRPr="006A7408">
              <w:rPr>
                <w:rFonts w:cs="Times New Roman"/>
                <w:sz w:val="24"/>
              </w:rPr>
              <w:t>)</w:t>
            </w:r>
          </w:p>
        </w:tc>
        <w:tc>
          <w:tcPr>
            <w:tcW w:w="296" w:type="pct"/>
            <w:vAlign w:val="center"/>
          </w:tcPr>
          <w:p w14:paraId="1EF3D0A5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0A97FF25" w14:textId="6BE52E46" w:rsidR="006A7408" w:rsidRPr="006A7408" w:rsidRDefault="00BB4D65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13 (TN)</w:t>
            </w:r>
          </w:p>
        </w:tc>
        <w:tc>
          <w:tcPr>
            <w:tcW w:w="239" w:type="pct"/>
            <w:vAlign w:val="center"/>
          </w:tcPr>
          <w:p w14:paraId="0423E093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3</w:t>
            </w:r>
          </w:p>
          <w:p w14:paraId="6F6B085E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(TL)</w:t>
            </w:r>
          </w:p>
        </w:tc>
        <w:tc>
          <w:tcPr>
            <w:tcW w:w="343" w:type="pct"/>
            <w:vAlign w:val="center"/>
          </w:tcPr>
          <w:p w14:paraId="782CFB5A" w14:textId="77777777" w:rsidR="006A7408" w:rsidRPr="006A7408" w:rsidRDefault="006A7408" w:rsidP="001F05F0">
            <w:pPr>
              <w:spacing w:after="0" w:line="240" w:lineRule="auto"/>
              <w:rPr>
                <w:rFonts w:cs="Times New Roman"/>
                <w:sz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70B3999D" w14:textId="2A64821D" w:rsidR="006A7408" w:rsidRPr="006A7408" w:rsidRDefault="00BB4D65" w:rsidP="00D074AE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304536">
              <w:rPr>
                <w:rFonts w:cs="Times New Roman"/>
                <w:sz w:val="24"/>
              </w:rPr>
              <w:t>2,</w:t>
            </w:r>
            <w:r w:rsidR="006A7408" w:rsidRPr="006A7408">
              <w:rPr>
                <w:rFonts w:cs="Times New Roman"/>
                <w:sz w:val="24"/>
              </w:rPr>
              <w:t>5%</w:t>
            </w:r>
          </w:p>
          <w:p w14:paraId="351907DC" w14:textId="70C7FA33" w:rsidR="006A7408" w:rsidRPr="006A7408" w:rsidRDefault="006A7408" w:rsidP="00D074AE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</w:t>
            </w:r>
            <w:r w:rsidR="00BB4D65">
              <w:rPr>
                <w:rFonts w:cs="Times New Roman"/>
                <w:sz w:val="24"/>
              </w:rPr>
              <w:t>9</w:t>
            </w:r>
            <w:r w:rsidRPr="006A7408">
              <w:rPr>
                <w:rFonts w:cs="Times New Roman"/>
                <w:sz w:val="24"/>
              </w:rPr>
              <w:t>,</w:t>
            </w:r>
            <w:r w:rsidR="003D3DE8">
              <w:rPr>
                <w:rFonts w:cs="Times New Roman"/>
                <w:sz w:val="24"/>
              </w:rPr>
              <w:t>2</w:t>
            </w:r>
            <w:r w:rsidRPr="006A7408">
              <w:rPr>
                <w:rFonts w:cs="Times New Roman"/>
                <w:sz w:val="24"/>
              </w:rPr>
              <w:t>5đ)</w:t>
            </w:r>
          </w:p>
        </w:tc>
      </w:tr>
      <w:tr w:rsidR="00BB4D65" w:rsidRPr="006A7408" w14:paraId="29AD82EA" w14:textId="77777777" w:rsidTr="00BB4D65">
        <w:trPr>
          <w:trHeight w:val="886"/>
        </w:trPr>
        <w:tc>
          <w:tcPr>
            <w:tcW w:w="265" w:type="pct"/>
          </w:tcPr>
          <w:p w14:paraId="281A1F61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2</w:t>
            </w:r>
          </w:p>
        </w:tc>
        <w:tc>
          <w:tcPr>
            <w:tcW w:w="559" w:type="pct"/>
            <w:vAlign w:val="center"/>
          </w:tcPr>
          <w:p w14:paraId="0D32A388" w14:textId="611D2EA9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 xml:space="preserve">Chủ đề </w:t>
            </w:r>
            <w:proofErr w:type="gramStart"/>
            <w:r w:rsidR="00305525">
              <w:rPr>
                <w:rFonts w:cs="Times New Roman"/>
                <w:sz w:val="24"/>
              </w:rPr>
              <w:t>5</w:t>
            </w:r>
            <w:r w:rsidRPr="006A7408">
              <w:rPr>
                <w:rFonts w:cs="Times New Roman"/>
                <w:sz w:val="24"/>
              </w:rPr>
              <w:t xml:space="preserve"> .</w:t>
            </w:r>
            <w:proofErr w:type="gramEnd"/>
            <w:r w:rsidRPr="006A7408">
              <w:rPr>
                <w:rFonts w:cs="Times New Roman"/>
                <w:sz w:val="24"/>
              </w:rPr>
              <w:t xml:space="preserve"> Giải quyết vấn đề với sự trợ giúp của máy tính</w:t>
            </w:r>
          </w:p>
        </w:tc>
        <w:tc>
          <w:tcPr>
            <w:tcW w:w="641" w:type="pct"/>
          </w:tcPr>
          <w:p w14:paraId="6AB86355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Lập trình trực quan</w:t>
            </w:r>
          </w:p>
        </w:tc>
        <w:tc>
          <w:tcPr>
            <w:tcW w:w="258" w:type="pct"/>
            <w:vAlign w:val="center"/>
          </w:tcPr>
          <w:p w14:paraId="3EC7A64B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83" w:type="pct"/>
            <w:vAlign w:val="center"/>
          </w:tcPr>
          <w:p w14:paraId="0C43731A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62" w:type="pct"/>
            <w:vAlign w:val="center"/>
          </w:tcPr>
          <w:p w14:paraId="12A3567C" w14:textId="3793F97D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</w:t>
            </w:r>
          </w:p>
          <w:p w14:paraId="1F3982B4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(TN)</w:t>
            </w:r>
          </w:p>
        </w:tc>
        <w:tc>
          <w:tcPr>
            <w:tcW w:w="281" w:type="pct"/>
            <w:vAlign w:val="center"/>
          </w:tcPr>
          <w:p w14:paraId="7C57FAF2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19" w:type="pct"/>
            <w:vAlign w:val="center"/>
          </w:tcPr>
          <w:p w14:paraId="564301A9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20" w:type="pct"/>
            <w:vAlign w:val="center"/>
          </w:tcPr>
          <w:p w14:paraId="63A39206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1525E406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6" w:type="pct"/>
            <w:vAlign w:val="center"/>
          </w:tcPr>
          <w:p w14:paraId="69A9669C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6B32894E" w14:textId="77777777" w:rsidR="00BB4D65" w:rsidRPr="006A7408" w:rsidRDefault="00BB4D65" w:rsidP="00BB4D65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</w:t>
            </w:r>
          </w:p>
          <w:p w14:paraId="22D263DD" w14:textId="0CCA6C40" w:rsidR="006A7408" w:rsidRPr="006A7408" w:rsidRDefault="00BB4D65" w:rsidP="00BB4D65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(TN)</w:t>
            </w:r>
          </w:p>
        </w:tc>
        <w:tc>
          <w:tcPr>
            <w:tcW w:w="239" w:type="pct"/>
            <w:vAlign w:val="center"/>
          </w:tcPr>
          <w:p w14:paraId="7C4DCC0E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43" w:type="pct"/>
            <w:vAlign w:val="center"/>
          </w:tcPr>
          <w:p w14:paraId="4F9A2CD2" w14:textId="77777777" w:rsidR="006A7408" w:rsidRPr="006A7408" w:rsidRDefault="006A7408" w:rsidP="001F05F0">
            <w:pPr>
              <w:spacing w:after="0" w:line="240" w:lineRule="auto"/>
              <w:rPr>
                <w:rFonts w:cs="Times New Roman"/>
                <w:sz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68B65851" w14:textId="35EF5434" w:rsidR="006A7408" w:rsidRPr="006A7408" w:rsidRDefault="00BB160C" w:rsidP="00D074AE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0,</w:t>
            </w:r>
            <w:r w:rsidR="003D3DE8">
              <w:rPr>
                <w:rFonts w:cs="Times New Roman"/>
                <w:sz w:val="24"/>
              </w:rPr>
              <w:t>7</w:t>
            </w:r>
            <w:r w:rsidR="006A7408" w:rsidRPr="006A7408">
              <w:rPr>
                <w:rFonts w:cs="Times New Roman"/>
                <w:sz w:val="24"/>
              </w:rPr>
              <w:t>5%</w:t>
            </w:r>
          </w:p>
          <w:p w14:paraId="36670813" w14:textId="2BE270CF" w:rsidR="006A7408" w:rsidRPr="006A7408" w:rsidRDefault="006A7408" w:rsidP="00D074AE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(</w:t>
            </w:r>
            <w:r w:rsidR="003D3DE8">
              <w:rPr>
                <w:rFonts w:cs="Times New Roman"/>
                <w:sz w:val="24"/>
              </w:rPr>
              <w:t>7</w:t>
            </w:r>
            <w:r w:rsidR="00BE304A">
              <w:rPr>
                <w:rFonts w:cs="Times New Roman"/>
                <w:sz w:val="24"/>
              </w:rPr>
              <w:t>,</w:t>
            </w:r>
            <w:r w:rsidRPr="006A7408">
              <w:rPr>
                <w:rFonts w:cs="Times New Roman"/>
                <w:sz w:val="24"/>
              </w:rPr>
              <w:t>5đ)</w:t>
            </w:r>
          </w:p>
        </w:tc>
      </w:tr>
      <w:tr w:rsidR="00BB4D65" w:rsidRPr="006A7408" w14:paraId="031D8E45" w14:textId="77777777" w:rsidTr="00BB4D65">
        <w:tc>
          <w:tcPr>
            <w:tcW w:w="1465" w:type="pct"/>
            <w:gridSpan w:val="3"/>
            <w:vAlign w:val="center"/>
          </w:tcPr>
          <w:p w14:paraId="008425D3" w14:textId="77777777" w:rsidR="006A7408" w:rsidRPr="006A7408" w:rsidRDefault="006A7408" w:rsidP="008F181A">
            <w:pPr>
              <w:spacing w:after="0" w:line="240" w:lineRule="auto"/>
              <w:ind w:firstLine="9"/>
              <w:jc w:val="center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Tổng</w:t>
            </w:r>
          </w:p>
        </w:tc>
        <w:tc>
          <w:tcPr>
            <w:tcW w:w="258" w:type="pct"/>
            <w:vAlign w:val="center"/>
          </w:tcPr>
          <w:p w14:paraId="68ABC8D2" w14:textId="2E89CD5E" w:rsidR="006A7408" w:rsidRPr="006A7408" w:rsidRDefault="00D074AE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5 (TN)</w:t>
            </w:r>
          </w:p>
        </w:tc>
        <w:tc>
          <w:tcPr>
            <w:tcW w:w="283" w:type="pct"/>
            <w:vAlign w:val="center"/>
          </w:tcPr>
          <w:p w14:paraId="214410D6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62" w:type="pct"/>
            <w:vAlign w:val="center"/>
          </w:tcPr>
          <w:p w14:paraId="4B4699F0" w14:textId="46008CBC" w:rsidR="006A7408" w:rsidRPr="006A7408" w:rsidRDefault="00BB4D65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9</w:t>
            </w:r>
            <w:r w:rsidR="006A7408" w:rsidRPr="006A7408">
              <w:rPr>
                <w:rFonts w:cs="Times New Roman"/>
                <w:sz w:val="24"/>
              </w:rPr>
              <w:t xml:space="preserve"> (TN)</w:t>
            </w:r>
          </w:p>
        </w:tc>
        <w:tc>
          <w:tcPr>
            <w:tcW w:w="281" w:type="pct"/>
            <w:vAlign w:val="center"/>
          </w:tcPr>
          <w:p w14:paraId="6E8C6EDE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19" w:type="pct"/>
            <w:vAlign w:val="center"/>
          </w:tcPr>
          <w:p w14:paraId="1C861CF5" w14:textId="6B964674" w:rsidR="006A7408" w:rsidRPr="006A7408" w:rsidRDefault="00305525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1 </w:t>
            </w:r>
            <w:r w:rsidR="006A7408" w:rsidRPr="006A7408">
              <w:rPr>
                <w:rFonts w:cs="Times New Roman"/>
                <w:sz w:val="24"/>
              </w:rPr>
              <w:t>(T</w:t>
            </w:r>
            <w:r>
              <w:rPr>
                <w:rFonts w:cs="Times New Roman"/>
                <w:sz w:val="24"/>
              </w:rPr>
              <w:t>L</w:t>
            </w:r>
            <w:r w:rsidR="006A7408" w:rsidRPr="006A7408">
              <w:rPr>
                <w:rFonts w:cs="Times New Roman"/>
                <w:sz w:val="24"/>
              </w:rPr>
              <w:t>)</w:t>
            </w:r>
          </w:p>
        </w:tc>
        <w:tc>
          <w:tcPr>
            <w:tcW w:w="320" w:type="pct"/>
            <w:vAlign w:val="center"/>
          </w:tcPr>
          <w:p w14:paraId="6011A277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 xml:space="preserve"> </w:t>
            </w:r>
          </w:p>
        </w:tc>
        <w:tc>
          <w:tcPr>
            <w:tcW w:w="294" w:type="pct"/>
            <w:vAlign w:val="center"/>
          </w:tcPr>
          <w:p w14:paraId="1F92A9AA" w14:textId="0D9CA4E9" w:rsidR="006A7408" w:rsidRPr="006A7408" w:rsidRDefault="00305525" w:rsidP="00305525">
            <w:pPr>
              <w:spacing w:after="0" w:line="240" w:lineRule="auto"/>
              <w:ind w:left="-119" w:firstLine="0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 xml:space="preserve">2 </w:t>
            </w:r>
            <w:r w:rsidR="006A7408" w:rsidRPr="006A7408">
              <w:rPr>
                <w:rFonts w:cs="Times New Roman"/>
                <w:sz w:val="24"/>
              </w:rPr>
              <w:t>(T</w:t>
            </w:r>
            <w:r>
              <w:rPr>
                <w:rFonts w:cs="Times New Roman"/>
                <w:sz w:val="24"/>
              </w:rPr>
              <w:t>L</w:t>
            </w:r>
            <w:r w:rsidR="006A7408" w:rsidRPr="006A7408">
              <w:rPr>
                <w:rFonts w:cs="Times New Roman"/>
                <w:sz w:val="24"/>
              </w:rPr>
              <w:t>)</w:t>
            </w:r>
          </w:p>
        </w:tc>
        <w:tc>
          <w:tcPr>
            <w:tcW w:w="296" w:type="pct"/>
            <w:vAlign w:val="center"/>
          </w:tcPr>
          <w:p w14:paraId="5883B0F4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94" w:type="pct"/>
            <w:vAlign w:val="center"/>
          </w:tcPr>
          <w:p w14:paraId="4F286472" w14:textId="536F4DA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</w:t>
            </w:r>
            <w:r w:rsidR="00BB4D65">
              <w:rPr>
                <w:rFonts w:cs="Times New Roman"/>
                <w:sz w:val="24"/>
              </w:rPr>
              <w:t>4</w:t>
            </w:r>
          </w:p>
        </w:tc>
        <w:tc>
          <w:tcPr>
            <w:tcW w:w="239" w:type="pct"/>
            <w:vAlign w:val="center"/>
          </w:tcPr>
          <w:p w14:paraId="5BA24127" w14:textId="77777777" w:rsidR="006A7408" w:rsidRPr="006A7408" w:rsidRDefault="006A7408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3</w:t>
            </w:r>
          </w:p>
        </w:tc>
        <w:tc>
          <w:tcPr>
            <w:tcW w:w="343" w:type="pct"/>
            <w:vAlign w:val="center"/>
          </w:tcPr>
          <w:p w14:paraId="7AAA69E7" w14:textId="397E165F" w:rsidR="006A7408" w:rsidRPr="006A7408" w:rsidRDefault="006A7408" w:rsidP="001F05F0">
            <w:pPr>
              <w:spacing w:after="0" w:line="240" w:lineRule="auto"/>
              <w:rPr>
                <w:rFonts w:cs="Times New Roman"/>
                <w:sz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76ADC2F8" w14:textId="77777777" w:rsidR="006A7408" w:rsidRPr="006A7408" w:rsidRDefault="006A7408" w:rsidP="00D074AE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10đ</w:t>
            </w:r>
          </w:p>
        </w:tc>
      </w:tr>
      <w:tr w:rsidR="00BB4D65" w:rsidRPr="006A7408" w14:paraId="4A8FC612" w14:textId="77777777" w:rsidTr="00BB4D65">
        <w:tc>
          <w:tcPr>
            <w:tcW w:w="1465" w:type="pct"/>
            <w:gridSpan w:val="3"/>
            <w:vAlign w:val="center"/>
          </w:tcPr>
          <w:p w14:paraId="1FE7AF61" w14:textId="77777777" w:rsidR="006A7408" w:rsidRPr="006A7408" w:rsidRDefault="006A7408" w:rsidP="008F181A">
            <w:pPr>
              <w:spacing w:after="0" w:line="240" w:lineRule="auto"/>
              <w:ind w:firstLine="9"/>
              <w:jc w:val="center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Tỉ lệ % điểm</w:t>
            </w:r>
          </w:p>
        </w:tc>
        <w:tc>
          <w:tcPr>
            <w:tcW w:w="542" w:type="pct"/>
            <w:gridSpan w:val="2"/>
            <w:vAlign w:val="center"/>
          </w:tcPr>
          <w:p w14:paraId="163FEC91" w14:textId="29D73F7A" w:rsidR="006A7408" w:rsidRPr="006A7408" w:rsidRDefault="00D074AE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25</w:t>
            </w:r>
            <w:r w:rsidR="006A7408"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544" w:type="pct"/>
            <w:gridSpan w:val="2"/>
            <w:vAlign w:val="center"/>
          </w:tcPr>
          <w:p w14:paraId="2D63365E" w14:textId="413AE18A" w:rsidR="006A7408" w:rsidRPr="006A7408" w:rsidRDefault="008F181A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45</w:t>
            </w:r>
            <w:r w:rsidR="006A7408"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639" w:type="pct"/>
            <w:gridSpan w:val="2"/>
            <w:vAlign w:val="center"/>
          </w:tcPr>
          <w:p w14:paraId="522976C2" w14:textId="7F48FB83" w:rsidR="006A7408" w:rsidRPr="006A7408" w:rsidRDefault="008F181A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</w:t>
            </w:r>
            <w:r w:rsidR="006A7408" w:rsidRPr="006A7408">
              <w:rPr>
                <w:rFonts w:cs="Times New Roman"/>
                <w:sz w:val="24"/>
              </w:rPr>
              <w:t>5%</w:t>
            </w:r>
          </w:p>
        </w:tc>
        <w:tc>
          <w:tcPr>
            <w:tcW w:w="590" w:type="pct"/>
            <w:gridSpan w:val="2"/>
            <w:vAlign w:val="center"/>
          </w:tcPr>
          <w:p w14:paraId="1BBDDCAD" w14:textId="093D157A" w:rsidR="006A7408" w:rsidRPr="006A7408" w:rsidRDefault="008F181A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15</w:t>
            </w:r>
            <w:r w:rsidR="006A7408"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294" w:type="pct"/>
            <w:vAlign w:val="center"/>
          </w:tcPr>
          <w:p w14:paraId="5DC79769" w14:textId="4B1783E8" w:rsidR="006A7408" w:rsidRPr="006A7408" w:rsidRDefault="00BB4D65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70</w:t>
            </w:r>
            <w:r w:rsidR="006A7408"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239" w:type="pct"/>
            <w:vAlign w:val="center"/>
          </w:tcPr>
          <w:p w14:paraId="4D088AAF" w14:textId="4A5E5A59" w:rsidR="006A7408" w:rsidRPr="006A7408" w:rsidRDefault="00BB4D65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  <w:r w:rsidR="006A7408"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343" w:type="pct"/>
            <w:vAlign w:val="center"/>
          </w:tcPr>
          <w:p w14:paraId="5BBD38DC" w14:textId="77777777" w:rsidR="006A7408" w:rsidRPr="006A7408" w:rsidRDefault="006A7408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100%</w:t>
            </w:r>
          </w:p>
        </w:tc>
        <w:tc>
          <w:tcPr>
            <w:tcW w:w="342" w:type="pct"/>
            <w:gridSpan w:val="2"/>
            <w:vAlign w:val="center"/>
          </w:tcPr>
          <w:p w14:paraId="053B2F3C" w14:textId="77777777" w:rsidR="006A7408" w:rsidRPr="006A7408" w:rsidRDefault="006A7408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100%</w:t>
            </w:r>
          </w:p>
        </w:tc>
      </w:tr>
      <w:tr w:rsidR="00BB4D65" w:rsidRPr="006A7408" w14:paraId="226DDF8B" w14:textId="77777777" w:rsidTr="00BB4D65">
        <w:tc>
          <w:tcPr>
            <w:tcW w:w="1465" w:type="pct"/>
            <w:gridSpan w:val="3"/>
            <w:vAlign w:val="center"/>
          </w:tcPr>
          <w:p w14:paraId="08AE8000" w14:textId="77777777" w:rsidR="008F181A" w:rsidRPr="006A7408" w:rsidRDefault="008F181A" w:rsidP="008F181A">
            <w:pPr>
              <w:spacing w:after="0" w:line="240" w:lineRule="auto"/>
              <w:ind w:firstLine="9"/>
              <w:jc w:val="center"/>
              <w:rPr>
                <w:rFonts w:cs="Times New Roman"/>
                <w:sz w:val="24"/>
              </w:rPr>
            </w:pPr>
            <w:r w:rsidRPr="006A7408">
              <w:rPr>
                <w:rFonts w:cs="Times New Roman"/>
                <w:sz w:val="24"/>
              </w:rPr>
              <w:t>Tỉ lệ chung</w:t>
            </w:r>
          </w:p>
        </w:tc>
        <w:tc>
          <w:tcPr>
            <w:tcW w:w="1085" w:type="pct"/>
            <w:gridSpan w:val="4"/>
            <w:vAlign w:val="center"/>
          </w:tcPr>
          <w:p w14:paraId="29714336" w14:textId="1673373C" w:rsidR="008F181A" w:rsidRPr="006A7408" w:rsidRDefault="008F181A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70</w:t>
            </w:r>
            <w:r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1229" w:type="pct"/>
            <w:gridSpan w:val="4"/>
            <w:vAlign w:val="center"/>
          </w:tcPr>
          <w:p w14:paraId="792C45D5" w14:textId="19F931F9" w:rsidR="008F181A" w:rsidRPr="006A7408" w:rsidRDefault="008F181A" w:rsidP="008F181A">
            <w:pPr>
              <w:spacing w:after="0" w:line="240" w:lineRule="auto"/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30</w:t>
            </w:r>
            <w:r w:rsidRPr="006A7408">
              <w:rPr>
                <w:rFonts w:cs="Times New Roman"/>
                <w:sz w:val="24"/>
              </w:rPr>
              <w:t>%</w:t>
            </w:r>
          </w:p>
        </w:tc>
        <w:tc>
          <w:tcPr>
            <w:tcW w:w="294" w:type="pct"/>
            <w:vAlign w:val="center"/>
          </w:tcPr>
          <w:p w14:paraId="327FE6B4" w14:textId="77777777" w:rsidR="008F181A" w:rsidRPr="006A7408" w:rsidRDefault="008F181A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239" w:type="pct"/>
            <w:vAlign w:val="center"/>
          </w:tcPr>
          <w:p w14:paraId="6FC257A3" w14:textId="77777777" w:rsidR="008F181A" w:rsidRPr="006A7408" w:rsidRDefault="008F181A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43" w:type="pct"/>
            <w:vAlign w:val="center"/>
          </w:tcPr>
          <w:p w14:paraId="0DA8F6AA" w14:textId="77777777" w:rsidR="008F181A" w:rsidRPr="006A7408" w:rsidRDefault="008F181A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  <w:tc>
          <w:tcPr>
            <w:tcW w:w="342" w:type="pct"/>
            <w:gridSpan w:val="2"/>
            <w:vAlign w:val="center"/>
          </w:tcPr>
          <w:p w14:paraId="260B8158" w14:textId="77777777" w:rsidR="008F181A" w:rsidRPr="006A7408" w:rsidRDefault="008F181A" w:rsidP="001F05F0">
            <w:pPr>
              <w:spacing w:after="0" w:line="240" w:lineRule="auto"/>
              <w:ind w:firstLine="0"/>
              <w:rPr>
                <w:rFonts w:cs="Times New Roman"/>
                <w:sz w:val="24"/>
              </w:rPr>
            </w:pPr>
          </w:p>
        </w:tc>
      </w:tr>
    </w:tbl>
    <w:p w14:paraId="5EF91941" w14:textId="30B4EAF3" w:rsidR="009B52AC" w:rsidRPr="00C803DB" w:rsidRDefault="009B52AC" w:rsidP="004262BB">
      <w:pPr>
        <w:pStyle w:val="MyLevel2"/>
        <w:numPr>
          <w:ilvl w:val="0"/>
          <w:numId w:val="0"/>
        </w:numPr>
        <w:spacing w:before="1080" w:after="120" w:line="340" w:lineRule="exact"/>
        <w:rPr>
          <w:color w:val="000000" w:themeColor="text1"/>
          <w:sz w:val="26"/>
          <w:szCs w:val="26"/>
        </w:rPr>
      </w:pPr>
      <w:bookmarkStart w:id="1" w:name="_Hlk110537074"/>
      <w:r w:rsidRPr="00C803DB">
        <w:rPr>
          <w:color w:val="000000" w:themeColor="text1"/>
          <w:sz w:val="26"/>
          <w:szCs w:val="26"/>
        </w:rPr>
        <w:lastRenderedPageBreak/>
        <w:t xml:space="preserve">B. </w:t>
      </w:r>
      <w:r w:rsidRPr="00C803DB">
        <w:rPr>
          <w:color w:val="000000" w:themeColor="text1"/>
          <w:sz w:val="26"/>
          <w:szCs w:val="26"/>
          <w:lang w:val="vi-VN"/>
        </w:rPr>
        <w:t xml:space="preserve">ĐẶC TẢ </w:t>
      </w:r>
    </w:p>
    <w:tbl>
      <w:tblPr>
        <w:tblW w:w="146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79"/>
        <w:gridCol w:w="1309"/>
        <w:gridCol w:w="1560"/>
        <w:gridCol w:w="8"/>
        <w:gridCol w:w="6911"/>
        <w:gridCol w:w="993"/>
        <w:gridCol w:w="1134"/>
        <w:gridCol w:w="850"/>
        <w:gridCol w:w="1134"/>
      </w:tblGrid>
      <w:tr w:rsidR="005B1508" w:rsidRPr="005B1508" w14:paraId="253CCA58" w14:textId="77777777" w:rsidTr="00E1109C">
        <w:trPr>
          <w:cantSplit/>
          <w:trHeight w:val="20"/>
        </w:trPr>
        <w:tc>
          <w:tcPr>
            <w:tcW w:w="779" w:type="dxa"/>
            <w:vMerge w:val="restart"/>
            <w:vAlign w:val="center"/>
          </w:tcPr>
          <w:bookmarkEnd w:id="1"/>
          <w:p w14:paraId="71C19176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TT</w:t>
            </w:r>
          </w:p>
        </w:tc>
        <w:tc>
          <w:tcPr>
            <w:tcW w:w="1309" w:type="dxa"/>
            <w:vMerge w:val="restart"/>
            <w:vAlign w:val="center"/>
          </w:tcPr>
          <w:p w14:paraId="29F64E82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Chương/</w:t>
            </w:r>
          </w:p>
          <w:p w14:paraId="692EA7C4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Chủ đề</w:t>
            </w:r>
          </w:p>
        </w:tc>
        <w:tc>
          <w:tcPr>
            <w:tcW w:w="1560" w:type="dxa"/>
            <w:vMerge w:val="restart"/>
            <w:vAlign w:val="center"/>
          </w:tcPr>
          <w:p w14:paraId="3DE7028A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Nội dung/Đơn vị kiến thức</w:t>
            </w:r>
          </w:p>
        </w:tc>
        <w:tc>
          <w:tcPr>
            <w:tcW w:w="6919" w:type="dxa"/>
            <w:gridSpan w:val="2"/>
            <w:vMerge w:val="restart"/>
            <w:vAlign w:val="center"/>
          </w:tcPr>
          <w:p w14:paraId="62593708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Mức độ đánh giá</w:t>
            </w:r>
          </w:p>
        </w:tc>
        <w:tc>
          <w:tcPr>
            <w:tcW w:w="4111" w:type="dxa"/>
            <w:gridSpan w:val="4"/>
          </w:tcPr>
          <w:p w14:paraId="13A11203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Số câu hỏi theo mức độ nhận thức</w:t>
            </w:r>
          </w:p>
        </w:tc>
      </w:tr>
      <w:tr w:rsidR="005B1508" w:rsidRPr="005B1508" w14:paraId="60EC6704" w14:textId="77777777" w:rsidTr="00E1109C">
        <w:trPr>
          <w:cantSplit/>
          <w:trHeight w:val="20"/>
        </w:trPr>
        <w:tc>
          <w:tcPr>
            <w:tcW w:w="779" w:type="dxa"/>
            <w:vMerge/>
            <w:vAlign w:val="center"/>
          </w:tcPr>
          <w:p w14:paraId="282B4FDC" w14:textId="77777777" w:rsidR="005B1508" w:rsidRPr="005B1508" w:rsidRDefault="005B1508" w:rsidP="005B1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vAlign w:val="center"/>
          </w:tcPr>
          <w:p w14:paraId="20A3861D" w14:textId="77777777" w:rsidR="005B1508" w:rsidRPr="005B1508" w:rsidRDefault="005B1508" w:rsidP="005B1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14:paraId="3C5CBC2F" w14:textId="77777777" w:rsidR="005B1508" w:rsidRPr="005B1508" w:rsidRDefault="005B1508" w:rsidP="005B1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919" w:type="dxa"/>
            <w:gridSpan w:val="2"/>
            <w:vMerge/>
            <w:vAlign w:val="center"/>
          </w:tcPr>
          <w:p w14:paraId="4CAC3303" w14:textId="77777777" w:rsidR="005B1508" w:rsidRPr="005B1508" w:rsidRDefault="005B1508" w:rsidP="005B1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052DCF10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Nhận biết</w:t>
            </w:r>
          </w:p>
        </w:tc>
        <w:tc>
          <w:tcPr>
            <w:tcW w:w="1134" w:type="dxa"/>
            <w:vAlign w:val="center"/>
          </w:tcPr>
          <w:p w14:paraId="496D4B8A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Thông hiểu</w:t>
            </w:r>
          </w:p>
        </w:tc>
        <w:tc>
          <w:tcPr>
            <w:tcW w:w="850" w:type="dxa"/>
            <w:vAlign w:val="center"/>
          </w:tcPr>
          <w:p w14:paraId="00F7C5DA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Vận dụng</w:t>
            </w:r>
          </w:p>
        </w:tc>
        <w:tc>
          <w:tcPr>
            <w:tcW w:w="1134" w:type="dxa"/>
            <w:vAlign w:val="center"/>
          </w:tcPr>
          <w:p w14:paraId="3C6DF212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Vận dụng cao</w:t>
            </w:r>
          </w:p>
        </w:tc>
      </w:tr>
      <w:tr w:rsidR="005B1508" w:rsidRPr="005B1508" w14:paraId="5BE6EA8A" w14:textId="77777777" w:rsidTr="00E1109C">
        <w:trPr>
          <w:cantSplit/>
          <w:trHeight w:val="20"/>
        </w:trPr>
        <w:tc>
          <w:tcPr>
            <w:tcW w:w="779" w:type="dxa"/>
          </w:tcPr>
          <w:p w14:paraId="6838FEE2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9" w:type="dxa"/>
            <w:vAlign w:val="center"/>
          </w:tcPr>
          <w:p w14:paraId="6D971CA9" w14:textId="77777777" w:rsidR="005B1508" w:rsidRPr="005B1508" w:rsidRDefault="005B1508" w:rsidP="005B1508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Chủ đề E: Ứng dụng tin học </w:t>
            </w:r>
          </w:p>
        </w:tc>
        <w:tc>
          <w:tcPr>
            <w:tcW w:w="1560" w:type="dxa"/>
          </w:tcPr>
          <w:p w14:paraId="59336333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Soạn thảo văn bản và phần mềm trình chiếu nâng cao</w:t>
            </w:r>
          </w:p>
        </w:tc>
        <w:tc>
          <w:tcPr>
            <w:tcW w:w="6919" w:type="dxa"/>
            <w:gridSpan w:val="2"/>
          </w:tcPr>
          <w:p w14:paraId="23717345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Vận dụng:</w:t>
            </w:r>
          </w:p>
          <w:p w14:paraId="525FEC71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-</w:t>
            </w: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Sử dụng được phần mềm soạn thảo:</w:t>
            </w:r>
          </w:p>
          <w:p w14:paraId="44FE84BD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Thực hiện được các thao tác: chèn thêm, xoá bỏ, co dãn hình ảnh, vẽ hình đồ hoạ trong văn bản, tạo danh sách dạng liệt kê, đánh số trang, thêm đầu trang, và chân trang.</w:t>
            </w:r>
          </w:p>
          <w:p w14:paraId="733730C1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Sử dụng được phần mềm trình chiếu:</w:t>
            </w:r>
          </w:p>
          <w:p w14:paraId="2756641C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Chọn đặt các màu sắc, cỡ chữ hài hoà và hợp lí với nội dung.</w:t>
            </w:r>
          </w:p>
          <w:p w14:paraId="384B53B9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Đưa được vào trong trang trình chiếu đường dẫn đến video hay tài liệu khác.</w:t>
            </w:r>
          </w:p>
          <w:p w14:paraId="3CD7B9F9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Thực hiện được thao tác đánh số thứ tự và chèn tiêu đề trang chiếu.</w:t>
            </w:r>
          </w:p>
          <w:p w14:paraId="3B065029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+ Sử dụng được các bản mẫu.</w:t>
            </w:r>
          </w:p>
          <w:p w14:paraId="7C3E1267" w14:textId="77777777" w:rsidR="005B1508" w:rsidRPr="005B1508" w:rsidRDefault="005B1508" w:rsidP="005B15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76" w:lineRule="auto"/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Vận dụng cao:</w:t>
            </w:r>
          </w:p>
          <w:p w14:paraId="7454EDA1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– Tạo được một số sản phẩm là văn bản có tính thẩm mĩ phục vụ nhu cầu thực tế.</w:t>
            </w:r>
          </w:p>
          <w:p w14:paraId="792D2F33" w14:textId="77777777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Tạo được sản phẩm số phục vụ học tập, giao lưu và trao đổi thông tin trong phần mềm trình chiếu.</w:t>
            </w:r>
          </w:p>
        </w:tc>
        <w:tc>
          <w:tcPr>
            <w:tcW w:w="993" w:type="dxa"/>
            <w:vAlign w:val="center"/>
          </w:tcPr>
          <w:p w14:paraId="55789F27" w14:textId="1F9C7887" w:rsidR="005B1508" w:rsidRPr="004262BB" w:rsidRDefault="004262BB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2BB">
              <w:rPr>
                <w:rFonts w:ascii="Times New Roman" w:hAnsi="Times New Roman" w:cs="Times New Roman"/>
                <w:sz w:val="24"/>
              </w:rPr>
              <w:t>5 (TN)</w:t>
            </w:r>
          </w:p>
        </w:tc>
        <w:tc>
          <w:tcPr>
            <w:tcW w:w="1134" w:type="dxa"/>
            <w:vAlign w:val="center"/>
          </w:tcPr>
          <w:p w14:paraId="0F7E7D1A" w14:textId="1B9A1881" w:rsidR="005B1508" w:rsidRPr="004262BB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4262BB" w:rsidRPr="004262BB">
              <w:rPr>
                <w:rFonts w:ascii="Times New Roman" w:hAnsi="Times New Roman" w:cs="Times New Roman"/>
                <w:sz w:val="24"/>
              </w:rPr>
              <w:t xml:space="preserve"> (TN)</w:t>
            </w:r>
          </w:p>
        </w:tc>
        <w:tc>
          <w:tcPr>
            <w:tcW w:w="850" w:type="dxa"/>
            <w:vAlign w:val="center"/>
          </w:tcPr>
          <w:p w14:paraId="0292116F" w14:textId="573A94FE" w:rsidR="005B1508" w:rsidRPr="004262BB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26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 TL</w:t>
            </w:r>
          </w:p>
        </w:tc>
        <w:tc>
          <w:tcPr>
            <w:tcW w:w="1134" w:type="dxa"/>
            <w:vAlign w:val="center"/>
          </w:tcPr>
          <w:p w14:paraId="38B391A3" w14:textId="6C6EA35F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  <w:r w:rsidR="004262B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LT</w:t>
            </w:r>
          </w:p>
        </w:tc>
      </w:tr>
      <w:tr w:rsidR="005B1508" w:rsidRPr="005B1508" w14:paraId="36B6113A" w14:textId="77777777" w:rsidTr="00E1109C">
        <w:trPr>
          <w:cantSplit/>
          <w:trHeight w:val="20"/>
        </w:trPr>
        <w:tc>
          <w:tcPr>
            <w:tcW w:w="779" w:type="dxa"/>
          </w:tcPr>
          <w:p w14:paraId="44C0962F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9" w:type="dxa"/>
            <w:vAlign w:val="center"/>
          </w:tcPr>
          <w:p w14:paraId="2B4E720D" w14:textId="77777777" w:rsidR="005B1508" w:rsidRPr="005B1508" w:rsidRDefault="005B1508" w:rsidP="005B1508">
            <w:pPr>
              <w:spacing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vi-VN"/>
              </w:rPr>
            </w:pPr>
            <w:r w:rsidRPr="005B15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Chủ đề </w:t>
            </w:r>
            <w:proofErr w:type="gramStart"/>
            <w:r w:rsidRPr="005B15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F</w:t>
            </w:r>
            <w:r w:rsidRPr="005B15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.</w:t>
            </w:r>
            <w:proofErr w:type="gramEnd"/>
            <w:r w:rsidRPr="005B15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vi-VN"/>
              </w:rPr>
              <w:t xml:space="preserve"> Giải quyết vấn đề với sự trợ giúp của máy tính</w:t>
            </w:r>
          </w:p>
        </w:tc>
        <w:tc>
          <w:tcPr>
            <w:tcW w:w="1560" w:type="dxa"/>
          </w:tcPr>
          <w:p w14:paraId="7B7A228D" w14:textId="57F535B5" w:rsidR="005B1508" w:rsidRPr="005B1508" w:rsidRDefault="00E1109C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Từ thuật toán đến chương trình</w:t>
            </w:r>
          </w:p>
        </w:tc>
        <w:tc>
          <w:tcPr>
            <w:tcW w:w="6919" w:type="dxa"/>
            <w:gridSpan w:val="2"/>
          </w:tcPr>
          <w:p w14:paraId="05114335" w14:textId="3F8FA59F" w:rsidR="005B1508" w:rsidRPr="005B1508" w:rsidRDefault="005B1508" w:rsidP="005B1508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Thông hiểu:</w:t>
            </w:r>
            <w:r w:rsidR="00E110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Hiểu được chương trình là dãy các lệnh điều khiển máy tính thực hiện một thuật toán.</w:t>
            </w:r>
          </w:p>
          <w:p w14:paraId="399494A1" w14:textId="39666588" w:rsidR="005B1508" w:rsidRPr="005B1508" w:rsidRDefault="005B1508" w:rsidP="00E1109C">
            <w:pPr>
              <w:spacing w:before="60"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Vận dụng:</w:t>
            </w:r>
            <w:r w:rsidR="00E110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5B150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Mô tả được kịch bản đơn giản dưới dạng thuật toán và tạo được một chương trình đơn giản.</w:t>
            </w:r>
          </w:p>
        </w:tc>
        <w:tc>
          <w:tcPr>
            <w:tcW w:w="993" w:type="dxa"/>
            <w:vAlign w:val="center"/>
          </w:tcPr>
          <w:p w14:paraId="1416C081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47E3E171" w14:textId="687EDF5A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4262BB">
              <w:rPr>
                <w:rFonts w:ascii="Times New Roman" w:hAnsi="Times New Roman" w:cs="Times New Roman"/>
                <w:sz w:val="24"/>
              </w:rPr>
              <w:t xml:space="preserve"> (TN)</w:t>
            </w:r>
          </w:p>
        </w:tc>
        <w:tc>
          <w:tcPr>
            <w:tcW w:w="850" w:type="dxa"/>
            <w:vAlign w:val="center"/>
          </w:tcPr>
          <w:p w14:paraId="0C4C77F5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14:paraId="6CA2A58D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B1508" w:rsidRPr="005B1508" w14:paraId="70AD730E" w14:textId="77777777" w:rsidTr="00E1109C">
        <w:trPr>
          <w:cantSplit/>
          <w:trHeight w:val="20"/>
        </w:trPr>
        <w:tc>
          <w:tcPr>
            <w:tcW w:w="3656" w:type="dxa"/>
            <w:gridSpan w:val="4"/>
          </w:tcPr>
          <w:p w14:paraId="01BFB36B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Tổng</w:t>
            </w:r>
          </w:p>
        </w:tc>
        <w:tc>
          <w:tcPr>
            <w:tcW w:w="6911" w:type="dxa"/>
          </w:tcPr>
          <w:p w14:paraId="3252BF14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2B792661" w14:textId="746EA629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5B1508"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TN</w:t>
            </w:r>
          </w:p>
        </w:tc>
        <w:tc>
          <w:tcPr>
            <w:tcW w:w="1134" w:type="dxa"/>
            <w:vAlign w:val="center"/>
          </w:tcPr>
          <w:p w14:paraId="61C225FC" w14:textId="6AB73E08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9</w:t>
            </w:r>
            <w:r w:rsidR="005B1508"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TN</w:t>
            </w:r>
          </w:p>
        </w:tc>
        <w:tc>
          <w:tcPr>
            <w:tcW w:w="850" w:type="dxa"/>
            <w:vAlign w:val="center"/>
          </w:tcPr>
          <w:p w14:paraId="70383113" w14:textId="7ECBDF1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 TL</w:t>
            </w:r>
          </w:p>
        </w:tc>
        <w:tc>
          <w:tcPr>
            <w:tcW w:w="1134" w:type="dxa"/>
            <w:vAlign w:val="center"/>
          </w:tcPr>
          <w:p w14:paraId="36BFA1C2" w14:textId="752F548E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1 </w:t>
            </w:r>
            <w:r w:rsidR="00C7052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LT</w:t>
            </w:r>
          </w:p>
        </w:tc>
      </w:tr>
      <w:tr w:rsidR="005B1508" w:rsidRPr="005B1508" w14:paraId="61B84088" w14:textId="77777777" w:rsidTr="00E1109C">
        <w:trPr>
          <w:cantSplit/>
          <w:trHeight w:val="20"/>
        </w:trPr>
        <w:tc>
          <w:tcPr>
            <w:tcW w:w="3656" w:type="dxa"/>
            <w:gridSpan w:val="4"/>
          </w:tcPr>
          <w:p w14:paraId="4923C949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Tỉ lệ %</w:t>
            </w:r>
          </w:p>
        </w:tc>
        <w:tc>
          <w:tcPr>
            <w:tcW w:w="6911" w:type="dxa"/>
          </w:tcPr>
          <w:p w14:paraId="7CEDD041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14:paraId="4A5B4C8B" w14:textId="5DC068C6" w:rsidR="005B1508" w:rsidRPr="005B1508" w:rsidRDefault="00BE304A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25</w:t>
            </w:r>
            <w:r w:rsidR="005B1508" w:rsidRPr="005B15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134" w:type="dxa"/>
          </w:tcPr>
          <w:p w14:paraId="2B943EF3" w14:textId="09FAD2D4" w:rsidR="005B1508" w:rsidRPr="005B1508" w:rsidRDefault="00BE304A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4</w:t>
            </w:r>
            <w:r w:rsidR="005B1508" w:rsidRPr="005B15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850" w:type="dxa"/>
          </w:tcPr>
          <w:p w14:paraId="713FAA92" w14:textId="2A1282CE" w:rsidR="005B1508" w:rsidRPr="005B1508" w:rsidRDefault="00C70522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22,</w:t>
            </w:r>
            <w:r w:rsidR="005B1508" w:rsidRPr="005B15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5%</w:t>
            </w:r>
          </w:p>
        </w:tc>
        <w:tc>
          <w:tcPr>
            <w:tcW w:w="1134" w:type="dxa"/>
          </w:tcPr>
          <w:p w14:paraId="327F8905" w14:textId="1FC0C2E7" w:rsidR="005B1508" w:rsidRPr="005B1508" w:rsidRDefault="00C70522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7,5</w:t>
            </w:r>
            <w:r w:rsidR="005B1508" w:rsidRPr="005B15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%</w:t>
            </w:r>
          </w:p>
        </w:tc>
      </w:tr>
      <w:tr w:rsidR="005B1508" w:rsidRPr="005B1508" w14:paraId="7670502F" w14:textId="77777777" w:rsidTr="00E1109C">
        <w:trPr>
          <w:cantSplit/>
          <w:trHeight w:val="20"/>
        </w:trPr>
        <w:tc>
          <w:tcPr>
            <w:tcW w:w="3656" w:type="dxa"/>
            <w:gridSpan w:val="4"/>
          </w:tcPr>
          <w:p w14:paraId="749098B0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Tỉ lệ chung</w:t>
            </w:r>
          </w:p>
        </w:tc>
        <w:tc>
          <w:tcPr>
            <w:tcW w:w="6911" w:type="dxa"/>
          </w:tcPr>
          <w:p w14:paraId="6A3E9EBB" w14:textId="77777777" w:rsidR="005B1508" w:rsidRPr="005B1508" w:rsidRDefault="005B1508" w:rsidP="005B1508">
            <w:pPr>
              <w:spacing w:before="60" w:after="0" w:line="240" w:lineRule="auto"/>
              <w:ind w:firstLine="0"/>
              <w:jc w:val="lef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gridSpan w:val="2"/>
          </w:tcPr>
          <w:p w14:paraId="7F5C6371" w14:textId="1E542157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70</w:t>
            </w:r>
            <w:r w:rsidR="005B1508"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984" w:type="dxa"/>
            <w:gridSpan w:val="2"/>
          </w:tcPr>
          <w:p w14:paraId="165FDB64" w14:textId="4BEB50A5" w:rsidR="005B1508" w:rsidRPr="005B1508" w:rsidRDefault="00E1109C" w:rsidP="005B1508">
            <w:pPr>
              <w:spacing w:before="6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30</w:t>
            </w:r>
            <w:r w:rsidR="005B1508" w:rsidRPr="005B150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%</w:t>
            </w:r>
          </w:p>
        </w:tc>
      </w:tr>
    </w:tbl>
    <w:p w14:paraId="25F27DBE" w14:textId="6FB89BEC" w:rsidR="008277C8" w:rsidRPr="00C803DB" w:rsidRDefault="008277C8" w:rsidP="009B52AC">
      <w:pPr>
        <w:spacing w:after="0" w:line="240" w:lineRule="auto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</w:p>
    <w:sectPr w:rsidR="008277C8" w:rsidRPr="00C803DB" w:rsidSect="005B1508">
      <w:pgSz w:w="16838" w:h="11906" w:orient="landscape" w:code="9"/>
      <w:pgMar w:top="1134" w:right="1134" w:bottom="1134" w:left="1701" w:header="284" w:footer="4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0387E" w14:textId="77777777" w:rsidR="00FA3A70" w:rsidRDefault="00FA3A70" w:rsidP="00A40668">
      <w:pPr>
        <w:spacing w:after="0" w:line="240" w:lineRule="auto"/>
      </w:pPr>
      <w:r>
        <w:separator/>
      </w:r>
    </w:p>
  </w:endnote>
  <w:endnote w:type="continuationSeparator" w:id="0">
    <w:p w14:paraId="5C1BC048" w14:textId="77777777" w:rsidR="00FA3A70" w:rsidRDefault="00FA3A70" w:rsidP="00A40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77DA39" w14:textId="541F568B" w:rsidR="00EF5A89" w:rsidRPr="00EF5A89" w:rsidRDefault="00EF5A89" w:rsidP="00EF5A89">
    <w:pPr>
      <w:widowControl w:val="0"/>
      <w:tabs>
        <w:tab w:val="center" w:pos="4680"/>
        <w:tab w:val="right" w:pos="9360"/>
        <w:tab w:val="right" w:pos="10348"/>
      </w:tabs>
      <w:spacing w:before="120" w:after="120" w:line="240" w:lineRule="auto"/>
      <w:ind w:firstLine="0"/>
      <w:jc w:val="left"/>
      <w:rPr>
        <w:rFonts w:ascii="Times New Roman" w:eastAsia="SimSun" w:hAnsi="Times New Roman" w:cs="Times New Roman"/>
        <w:color w:val="000000"/>
        <w:kern w:val="2"/>
        <w:sz w:val="24"/>
        <w:szCs w:val="24"/>
        <w:lang w:eastAsia="zh-CN"/>
      </w:rPr>
    </w:pPr>
    <w:r w:rsidRPr="00EF5A89"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                                                          </w:t>
    </w:r>
    <w:r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</w:t>
    </w:r>
    <w:r w:rsidRPr="00EF5A89">
      <w:rPr>
        <w:rFonts w:ascii="Times New Roman" w:eastAsia="SimSun" w:hAnsi="Times New Roman" w:cs="Times New Roman"/>
        <w:b/>
        <w:color w:val="000000"/>
        <w:kern w:val="2"/>
        <w:sz w:val="24"/>
        <w:szCs w:val="24"/>
        <w:lang w:val="nl-NL" w:eastAsia="zh-C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9513A" w14:textId="77777777" w:rsidR="00FA3A70" w:rsidRDefault="00FA3A70" w:rsidP="00A40668">
      <w:pPr>
        <w:spacing w:after="0" w:line="240" w:lineRule="auto"/>
      </w:pPr>
      <w:r>
        <w:separator/>
      </w:r>
    </w:p>
  </w:footnote>
  <w:footnote w:type="continuationSeparator" w:id="0">
    <w:p w14:paraId="31CFC4EA" w14:textId="77777777" w:rsidR="00FA3A70" w:rsidRDefault="00FA3A70" w:rsidP="00A406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1532"/>
    <w:multiLevelType w:val="hybridMultilevel"/>
    <w:tmpl w:val="570CC1C2"/>
    <w:lvl w:ilvl="0" w:tplc="010A55EA">
      <w:start w:val="3"/>
      <w:numFmt w:val="upperLetter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45A1338"/>
    <w:multiLevelType w:val="hybridMultilevel"/>
    <w:tmpl w:val="0916F176"/>
    <w:lvl w:ilvl="0" w:tplc="F2AEA7E6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100562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CE6B018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BE8C386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34198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88D080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62B9B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4E8D9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12DD5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D02EF9"/>
    <w:multiLevelType w:val="hybridMultilevel"/>
    <w:tmpl w:val="8BD87428"/>
    <w:lvl w:ilvl="0" w:tplc="84449CB0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93BD6"/>
    <w:multiLevelType w:val="hybridMultilevel"/>
    <w:tmpl w:val="85383170"/>
    <w:lvl w:ilvl="0" w:tplc="0AEA191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76371A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AC0FE8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6349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944DF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12EDC0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BCC910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E20C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EC466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ED2D38"/>
    <w:multiLevelType w:val="hybridMultilevel"/>
    <w:tmpl w:val="3BF2420C"/>
    <w:lvl w:ilvl="0" w:tplc="4E3845C0">
      <w:start w:val="2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C126CA2"/>
    <w:multiLevelType w:val="hybridMultilevel"/>
    <w:tmpl w:val="947869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3664CC"/>
    <w:multiLevelType w:val="hybridMultilevel"/>
    <w:tmpl w:val="36B893EC"/>
    <w:lvl w:ilvl="0" w:tplc="93B88AA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CA0DDF"/>
    <w:multiLevelType w:val="hybridMultilevel"/>
    <w:tmpl w:val="704697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C6D8B"/>
    <w:multiLevelType w:val="multilevel"/>
    <w:tmpl w:val="0409001F"/>
    <w:styleLink w:val="Style1"/>
    <w:lvl w:ilvl="0">
      <w:start w:val="1"/>
      <w:numFmt w:val="upperRoman"/>
      <w:pStyle w:val="MyLevel1"/>
      <w:lvlText w:val="%1."/>
      <w:lvlJc w:val="left"/>
      <w:pPr>
        <w:ind w:left="360" w:hanging="360"/>
      </w:pPr>
    </w:lvl>
    <w:lvl w:ilvl="1">
      <w:start w:val="1"/>
      <w:numFmt w:val="decimal"/>
      <w:pStyle w:val="MyLevel2"/>
      <w:lvlText w:val="%1.%2."/>
      <w:lvlJc w:val="left"/>
      <w:pPr>
        <w:ind w:left="2134" w:hanging="432"/>
      </w:pPr>
    </w:lvl>
    <w:lvl w:ilvl="2">
      <w:start w:val="1"/>
      <w:numFmt w:val="decimal"/>
      <w:pStyle w:val="MyLevel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E086D09"/>
    <w:multiLevelType w:val="hybridMultilevel"/>
    <w:tmpl w:val="B978A9B6"/>
    <w:lvl w:ilvl="0" w:tplc="BADAF48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401244E9"/>
    <w:multiLevelType w:val="hybridMultilevel"/>
    <w:tmpl w:val="02A263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CB438A"/>
    <w:multiLevelType w:val="hybridMultilevel"/>
    <w:tmpl w:val="01660AE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60511"/>
    <w:multiLevelType w:val="hybridMultilevel"/>
    <w:tmpl w:val="E32807DA"/>
    <w:lvl w:ilvl="0" w:tplc="DB643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A23223"/>
    <w:multiLevelType w:val="hybridMultilevel"/>
    <w:tmpl w:val="8BEA1D1E"/>
    <w:lvl w:ilvl="0" w:tplc="9F10948E">
      <w:start w:val="4"/>
      <w:numFmt w:val="upperLetter"/>
      <w:lvlText w:val="%1.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4">
    <w:nsid w:val="46FD094C"/>
    <w:multiLevelType w:val="hybridMultilevel"/>
    <w:tmpl w:val="8D2EB252"/>
    <w:lvl w:ilvl="0" w:tplc="63341B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A62B58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14E758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55A0A4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AA0E18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C474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EB098B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CE060B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74CDC7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4262E9"/>
    <w:multiLevelType w:val="hybridMultilevel"/>
    <w:tmpl w:val="39BE85F6"/>
    <w:lvl w:ilvl="0" w:tplc="C1BCD5D8">
      <w:start w:val="3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0B662E"/>
    <w:multiLevelType w:val="hybridMultilevel"/>
    <w:tmpl w:val="1760FDC2"/>
    <w:lvl w:ilvl="0" w:tplc="1EE6E0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2474E"/>
    <w:multiLevelType w:val="hybridMultilevel"/>
    <w:tmpl w:val="3BF2420C"/>
    <w:lvl w:ilvl="0" w:tplc="4E3845C0">
      <w:start w:val="2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A9A3746"/>
    <w:multiLevelType w:val="multilevel"/>
    <w:tmpl w:val="0409001F"/>
    <w:numStyleLink w:val="Style1"/>
  </w:abstractNum>
  <w:abstractNum w:abstractNumId="19">
    <w:nsid w:val="4F9E200A"/>
    <w:multiLevelType w:val="hybridMultilevel"/>
    <w:tmpl w:val="8A3EF120"/>
    <w:lvl w:ilvl="0" w:tplc="1AF46AA4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DE4483"/>
    <w:multiLevelType w:val="hybridMultilevel"/>
    <w:tmpl w:val="177E7C8A"/>
    <w:lvl w:ilvl="0" w:tplc="608AE35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50578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6971E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DEB51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56D09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08990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44330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2259E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CE65CE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902B9D"/>
    <w:multiLevelType w:val="hybridMultilevel"/>
    <w:tmpl w:val="0EB48D8C"/>
    <w:lvl w:ilvl="0" w:tplc="CCBCD41E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2">
    <w:nsid w:val="56460E40"/>
    <w:multiLevelType w:val="hybridMultilevel"/>
    <w:tmpl w:val="D2C2161A"/>
    <w:lvl w:ilvl="0" w:tplc="4D646064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0A47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E84C26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04A1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0E20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4155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D8E44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60294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3CFDF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1A0343"/>
    <w:multiLevelType w:val="hybridMultilevel"/>
    <w:tmpl w:val="84D42E42"/>
    <w:lvl w:ilvl="0" w:tplc="0FF4881E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F42BD6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A506C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7610C0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B6EA1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7C9F2C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0CE0AE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872FE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6280DA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CA6839"/>
    <w:multiLevelType w:val="hybridMultilevel"/>
    <w:tmpl w:val="B1BE3A6C"/>
    <w:lvl w:ilvl="0" w:tplc="B7BE9D30">
      <w:start w:val="1"/>
      <w:numFmt w:val="upperLetter"/>
      <w:lvlText w:val="%1."/>
      <w:lvlJc w:val="left"/>
      <w:pPr>
        <w:ind w:left="786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3C65BE2"/>
    <w:multiLevelType w:val="hybridMultilevel"/>
    <w:tmpl w:val="186EA73C"/>
    <w:lvl w:ilvl="0" w:tplc="882678FE">
      <w:start w:val="1"/>
      <w:numFmt w:val="upperLetter"/>
      <w:lvlText w:val="%1&gt;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7">
    <w:nsid w:val="67FE4B22"/>
    <w:multiLevelType w:val="hybridMultilevel"/>
    <w:tmpl w:val="246E1898"/>
    <w:lvl w:ilvl="0" w:tplc="021096E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34DA0A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F607AA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5C8D3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88D57E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D8B28C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EC301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FCA49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2C905C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AF178A3"/>
    <w:multiLevelType w:val="hybridMultilevel"/>
    <w:tmpl w:val="8D2EB252"/>
    <w:lvl w:ilvl="0" w:tplc="63341B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A62B582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C14E758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55A0A4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AA0E18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C474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EB098B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CE060B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74CDC7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C747679"/>
    <w:multiLevelType w:val="hybridMultilevel"/>
    <w:tmpl w:val="B9D0120E"/>
    <w:lvl w:ilvl="0" w:tplc="E74CFFD6">
      <w:start w:val="1"/>
      <w:numFmt w:val="decimal"/>
      <w:lvlText w:val="%1"/>
      <w:lvlJc w:val="righ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pacing w:val="0"/>
        <w:w w:val="100"/>
        <w:kern w:val="0"/>
        <w:position w:val="0"/>
        <w:sz w:val="28"/>
        <w:vertAlign w:val="baseline"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93919"/>
    <w:multiLevelType w:val="hybridMultilevel"/>
    <w:tmpl w:val="6A9EBF0A"/>
    <w:lvl w:ilvl="0" w:tplc="61567A9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7EE29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9C2504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92287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C4A0E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88CBB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B2BA1C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08E5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00CE4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F948B9"/>
    <w:multiLevelType w:val="hybridMultilevel"/>
    <w:tmpl w:val="71D20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013866"/>
    <w:multiLevelType w:val="multilevel"/>
    <w:tmpl w:val="CC5A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FCA71DA"/>
    <w:multiLevelType w:val="hybridMultilevel"/>
    <w:tmpl w:val="AAFE5D6A"/>
    <w:lvl w:ilvl="0" w:tplc="2A28BA10">
      <w:start w:val="1"/>
      <w:numFmt w:val="upperLetter"/>
      <w:lvlText w:val="%1."/>
      <w:lvlJc w:val="left"/>
      <w:pPr>
        <w:ind w:left="93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4">
    <w:nsid w:val="770D0F2E"/>
    <w:multiLevelType w:val="hybridMultilevel"/>
    <w:tmpl w:val="2D069520"/>
    <w:lvl w:ilvl="0" w:tplc="62F6F16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7FA113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EAE5EE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C8C7DD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7E93A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2D8013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F48E01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0F8228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882C6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7CE7D5C"/>
    <w:multiLevelType w:val="hybridMultilevel"/>
    <w:tmpl w:val="EB68A0D0"/>
    <w:lvl w:ilvl="0" w:tplc="C958E5E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BA4C54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026CD0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E85E54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168994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FAB402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AB79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CE1EBC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B2E53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DBB519A"/>
    <w:multiLevelType w:val="hybridMultilevel"/>
    <w:tmpl w:val="6D8AE77C"/>
    <w:lvl w:ilvl="0" w:tplc="3C74BEC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F46080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189C62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84AB3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68DD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BAA484E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4D07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948632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B21C7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FDF5769"/>
    <w:multiLevelType w:val="hybridMultilevel"/>
    <w:tmpl w:val="27EE17CA"/>
    <w:lvl w:ilvl="0" w:tplc="0526DFAC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EA5A02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EEEEB1E" w:tentative="1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3AB56E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F6DDD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44BE0A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8C63C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EFC28D6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C67662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18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9"/>
  </w:num>
  <w:num w:numId="10">
    <w:abstractNumId w:val="32"/>
  </w:num>
  <w:num w:numId="11">
    <w:abstractNumId w:val="10"/>
  </w:num>
  <w:num w:numId="12">
    <w:abstractNumId w:val="11"/>
  </w:num>
  <w:num w:numId="13">
    <w:abstractNumId w:val="17"/>
  </w:num>
  <w:num w:numId="14">
    <w:abstractNumId w:val="4"/>
  </w:num>
  <w:num w:numId="15">
    <w:abstractNumId w:val="28"/>
  </w:num>
  <w:num w:numId="16">
    <w:abstractNumId w:val="16"/>
  </w:num>
  <w:num w:numId="17">
    <w:abstractNumId w:val="2"/>
  </w:num>
  <w:num w:numId="18">
    <w:abstractNumId w:val="6"/>
  </w:num>
  <w:num w:numId="19">
    <w:abstractNumId w:val="0"/>
  </w:num>
  <w:num w:numId="20">
    <w:abstractNumId w:val="13"/>
  </w:num>
  <w:num w:numId="21">
    <w:abstractNumId w:val="7"/>
  </w:num>
  <w:num w:numId="22">
    <w:abstractNumId w:val="31"/>
  </w:num>
  <w:num w:numId="23">
    <w:abstractNumId w:val="15"/>
  </w:num>
  <w:num w:numId="24">
    <w:abstractNumId w:val="26"/>
  </w:num>
  <w:num w:numId="25">
    <w:abstractNumId w:val="33"/>
  </w:num>
  <w:num w:numId="26">
    <w:abstractNumId w:val="19"/>
  </w:num>
  <w:num w:numId="27">
    <w:abstractNumId w:val="14"/>
  </w:num>
  <w:num w:numId="28">
    <w:abstractNumId w:val="5"/>
  </w:num>
  <w:num w:numId="29">
    <w:abstractNumId w:val="25"/>
  </w:num>
  <w:num w:numId="30">
    <w:abstractNumId w:val="34"/>
  </w:num>
  <w:num w:numId="31">
    <w:abstractNumId w:val="22"/>
  </w:num>
  <w:num w:numId="32">
    <w:abstractNumId w:val="37"/>
  </w:num>
  <w:num w:numId="33">
    <w:abstractNumId w:val="24"/>
  </w:num>
  <w:num w:numId="34">
    <w:abstractNumId w:val="27"/>
  </w:num>
  <w:num w:numId="35">
    <w:abstractNumId w:val="20"/>
  </w:num>
  <w:num w:numId="36">
    <w:abstractNumId w:val="36"/>
  </w:num>
  <w:num w:numId="37">
    <w:abstractNumId w:val="35"/>
  </w:num>
  <w:num w:numId="38">
    <w:abstractNumId w:val="30"/>
  </w:num>
  <w:num w:numId="39">
    <w:abstractNumId w:val="1"/>
  </w:num>
  <w:num w:numId="40">
    <w:abstractNumId w:val="3"/>
  </w:num>
  <w:num w:numId="41">
    <w:abstractNumId w:val="12"/>
  </w:num>
  <w:num w:numId="42">
    <w:abstractNumId w:val="21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B5A"/>
    <w:rsid w:val="00014573"/>
    <w:rsid w:val="0001464C"/>
    <w:rsid w:val="00020D11"/>
    <w:rsid w:val="00023E90"/>
    <w:rsid w:val="00031497"/>
    <w:rsid w:val="00042654"/>
    <w:rsid w:val="000460EE"/>
    <w:rsid w:val="00054F3D"/>
    <w:rsid w:val="000563BE"/>
    <w:rsid w:val="000656DB"/>
    <w:rsid w:val="000709B6"/>
    <w:rsid w:val="000735D5"/>
    <w:rsid w:val="00076642"/>
    <w:rsid w:val="000800CF"/>
    <w:rsid w:val="00080D4F"/>
    <w:rsid w:val="00090D24"/>
    <w:rsid w:val="000A37C0"/>
    <w:rsid w:val="000B0105"/>
    <w:rsid w:val="000B3024"/>
    <w:rsid w:val="000B6B4E"/>
    <w:rsid w:val="000C1FC2"/>
    <w:rsid w:val="000C32AE"/>
    <w:rsid w:val="000D6B5A"/>
    <w:rsid w:val="000E1A78"/>
    <w:rsid w:val="000E5AE7"/>
    <w:rsid w:val="00106769"/>
    <w:rsid w:val="001070C0"/>
    <w:rsid w:val="001113D5"/>
    <w:rsid w:val="0011145C"/>
    <w:rsid w:val="001138BB"/>
    <w:rsid w:val="00115A87"/>
    <w:rsid w:val="001173BF"/>
    <w:rsid w:val="00120BCB"/>
    <w:rsid w:val="00123F60"/>
    <w:rsid w:val="00125957"/>
    <w:rsid w:val="001324DE"/>
    <w:rsid w:val="00132AC0"/>
    <w:rsid w:val="00134ECA"/>
    <w:rsid w:val="00135C9B"/>
    <w:rsid w:val="00137115"/>
    <w:rsid w:val="00137E3A"/>
    <w:rsid w:val="00142944"/>
    <w:rsid w:val="00147594"/>
    <w:rsid w:val="00147E5B"/>
    <w:rsid w:val="0015371C"/>
    <w:rsid w:val="0016097E"/>
    <w:rsid w:val="0016153D"/>
    <w:rsid w:val="00165863"/>
    <w:rsid w:val="001679DE"/>
    <w:rsid w:val="001757C2"/>
    <w:rsid w:val="00181423"/>
    <w:rsid w:val="0018519F"/>
    <w:rsid w:val="001915A5"/>
    <w:rsid w:val="001920F6"/>
    <w:rsid w:val="001947E9"/>
    <w:rsid w:val="0019629D"/>
    <w:rsid w:val="001A4183"/>
    <w:rsid w:val="001B0D61"/>
    <w:rsid w:val="001C1F82"/>
    <w:rsid w:val="001D080A"/>
    <w:rsid w:val="001D2857"/>
    <w:rsid w:val="001D2B99"/>
    <w:rsid w:val="001D3383"/>
    <w:rsid w:val="001D7423"/>
    <w:rsid w:val="001E3196"/>
    <w:rsid w:val="001E4DB2"/>
    <w:rsid w:val="001F049B"/>
    <w:rsid w:val="001F05F0"/>
    <w:rsid w:val="001F529F"/>
    <w:rsid w:val="001F741A"/>
    <w:rsid w:val="002026E3"/>
    <w:rsid w:val="00210A7A"/>
    <w:rsid w:val="00212901"/>
    <w:rsid w:val="00213D3A"/>
    <w:rsid w:val="00215084"/>
    <w:rsid w:val="00236F53"/>
    <w:rsid w:val="00240E81"/>
    <w:rsid w:val="00241751"/>
    <w:rsid w:val="00245B9E"/>
    <w:rsid w:val="00250546"/>
    <w:rsid w:val="002578AB"/>
    <w:rsid w:val="00263586"/>
    <w:rsid w:val="00263793"/>
    <w:rsid w:val="002707A9"/>
    <w:rsid w:val="00280807"/>
    <w:rsid w:val="002866B5"/>
    <w:rsid w:val="00286A8E"/>
    <w:rsid w:val="002902C9"/>
    <w:rsid w:val="00293716"/>
    <w:rsid w:val="00294ACF"/>
    <w:rsid w:val="002953C6"/>
    <w:rsid w:val="002956A4"/>
    <w:rsid w:val="002A177B"/>
    <w:rsid w:val="002A71CC"/>
    <w:rsid w:val="002B0BF2"/>
    <w:rsid w:val="002B4CB8"/>
    <w:rsid w:val="002B59C7"/>
    <w:rsid w:val="002B796D"/>
    <w:rsid w:val="002C31CC"/>
    <w:rsid w:val="002C486E"/>
    <w:rsid w:val="002C67CE"/>
    <w:rsid w:val="002D0F3E"/>
    <w:rsid w:val="002D1480"/>
    <w:rsid w:val="002D148C"/>
    <w:rsid w:val="002E7699"/>
    <w:rsid w:val="002F08FE"/>
    <w:rsid w:val="002F50EC"/>
    <w:rsid w:val="00304536"/>
    <w:rsid w:val="00304C70"/>
    <w:rsid w:val="00305525"/>
    <w:rsid w:val="00315E48"/>
    <w:rsid w:val="00320C16"/>
    <w:rsid w:val="00322EF3"/>
    <w:rsid w:val="00330926"/>
    <w:rsid w:val="00333663"/>
    <w:rsid w:val="00335D2D"/>
    <w:rsid w:val="00337608"/>
    <w:rsid w:val="0035025F"/>
    <w:rsid w:val="0035116D"/>
    <w:rsid w:val="0035582F"/>
    <w:rsid w:val="00356633"/>
    <w:rsid w:val="00375CAB"/>
    <w:rsid w:val="003763F2"/>
    <w:rsid w:val="003919E9"/>
    <w:rsid w:val="003953A7"/>
    <w:rsid w:val="003A1A65"/>
    <w:rsid w:val="003B290D"/>
    <w:rsid w:val="003B76E5"/>
    <w:rsid w:val="003C5301"/>
    <w:rsid w:val="003D3DE8"/>
    <w:rsid w:val="003D5510"/>
    <w:rsid w:val="003E10E6"/>
    <w:rsid w:val="003E441F"/>
    <w:rsid w:val="003E6D90"/>
    <w:rsid w:val="003E79A3"/>
    <w:rsid w:val="003F5196"/>
    <w:rsid w:val="00402CB4"/>
    <w:rsid w:val="00405C42"/>
    <w:rsid w:val="00407D39"/>
    <w:rsid w:val="0041322A"/>
    <w:rsid w:val="00421DE6"/>
    <w:rsid w:val="004262BB"/>
    <w:rsid w:val="00426B47"/>
    <w:rsid w:val="00431BE2"/>
    <w:rsid w:val="0044287A"/>
    <w:rsid w:val="0045489E"/>
    <w:rsid w:val="00454D14"/>
    <w:rsid w:val="00463840"/>
    <w:rsid w:val="004649C2"/>
    <w:rsid w:val="00472ECC"/>
    <w:rsid w:val="00477C22"/>
    <w:rsid w:val="00481073"/>
    <w:rsid w:val="00483DA0"/>
    <w:rsid w:val="00484B54"/>
    <w:rsid w:val="00486254"/>
    <w:rsid w:val="00486D21"/>
    <w:rsid w:val="00487311"/>
    <w:rsid w:val="00492DFD"/>
    <w:rsid w:val="0049691C"/>
    <w:rsid w:val="004A12BC"/>
    <w:rsid w:val="004A56F5"/>
    <w:rsid w:val="004A6B50"/>
    <w:rsid w:val="004A760F"/>
    <w:rsid w:val="004B3708"/>
    <w:rsid w:val="004B70B6"/>
    <w:rsid w:val="004C6B83"/>
    <w:rsid w:val="004D553C"/>
    <w:rsid w:val="004D62D8"/>
    <w:rsid w:val="004E28AC"/>
    <w:rsid w:val="004E7E8E"/>
    <w:rsid w:val="00501206"/>
    <w:rsid w:val="005021E5"/>
    <w:rsid w:val="0051109B"/>
    <w:rsid w:val="00512CAC"/>
    <w:rsid w:val="00515704"/>
    <w:rsid w:val="00515739"/>
    <w:rsid w:val="0051626A"/>
    <w:rsid w:val="00517A1C"/>
    <w:rsid w:val="005317B1"/>
    <w:rsid w:val="005361ED"/>
    <w:rsid w:val="0054119C"/>
    <w:rsid w:val="0054325A"/>
    <w:rsid w:val="0055610A"/>
    <w:rsid w:val="00557029"/>
    <w:rsid w:val="005736E6"/>
    <w:rsid w:val="00576FF5"/>
    <w:rsid w:val="005771D9"/>
    <w:rsid w:val="005813A3"/>
    <w:rsid w:val="00587126"/>
    <w:rsid w:val="00591351"/>
    <w:rsid w:val="005938EB"/>
    <w:rsid w:val="005A24BA"/>
    <w:rsid w:val="005A739D"/>
    <w:rsid w:val="005B1508"/>
    <w:rsid w:val="005B46B6"/>
    <w:rsid w:val="005B688F"/>
    <w:rsid w:val="005C6EA3"/>
    <w:rsid w:val="005D2B83"/>
    <w:rsid w:val="005D776B"/>
    <w:rsid w:val="005E192D"/>
    <w:rsid w:val="005E6C47"/>
    <w:rsid w:val="005E7517"/>
    <w:rsid w:val="005F02B2"/>
    <w:rsid w:val="005F1A8D"/>
    <w:rsid w:val="005F3A7E"/>
    <w:rsid w:val="006073E6"/>
    <w:rsid w:val="00611C81"/>
    <w:rsid w:val="006204C8"/>
    <w:rsid w:val="00620983"/>
    <w:rsid w:val="0062101A"/>
    <w:rsid w:val="00621FD7"/>
    <w:rsid w:val="00635319"/>
    <w:rsid w:val="00635CEB"/>
    <w:rsid w:val="006423AA"/>
    <w:rsid w:val="006467DD"/>
    <w:rsid w:val="006473EE"/>
    <w:rsid w:val="0065268D"/>
    <w:rsid w:val="00652D27"/>
    <w:rsid w:val="00654FC6"/>
    <w:rsid w:val="0065626B"/>
    <w:rsid w:val="00656824"/>
    <w:rsid w:val="00657843"/>
    <w:rsid w:val="00665A15"/>
    <w:rsid w:val="006668C7"/>
    <w:rsid w:val="006708AE"/>
    <w:rsid w:val="00674603"/>
    <w:rsid w:val="00690264"/>
    <w:rsid w:val="00690F36"/>
    <w:rsid w:val="006A003F"/>
    <w:rsid w:val="006A10B5"/>
    <w:rsid w:val="006A4DC4"/>
    <w:rsid w:val="006A7408"/>
    <w:rsid w:val="006B3756"/>
    <w:rsid w:val="006B3878"/>
    <w:rsid w:val="006B6889"/>
    <w:rsid w:val="006C043F"/>
    <w:rsid w:val="006D01A7"/>
    <w:rsid w:val="006D3D57"/>
    <w:rsid w:val="006D4D1B"/>
    <w:rsid w:val="006E1DB1"/>
    <w:rsid w:val="006E7110"/>
    <w:rsid w:val="006F201D"/>
    <w:rsid w:val="006F258D"/>
    <w:rsid w:val="006F3B79"/>
    <w:rsid w:val="006F566A"/>
    <w:rsid w:val="006F59FF"/>
    <w:rsid w:val="0070190F"/>
    <w:rsid w:val="00717CE0"/>
    <w:rsid w:val="00742BEB"/>
    <w:rsid w:val="007477EA"/>
    <w:rsid w:val="0075645D"/>
    <w:rsid w:val="00764134"/>
    <w:rsid w:val="00771821"/>
    <w:rsid w:val="00777F50"/>
    <w:rsid w:val="00783914"/>
    <w:rsid w:val="00792CB9"/>
    <w:rsid w:val="00793B94"/>
    <w:rsid w:val="007A03CA"/>
    <w:rsid w:val="007A3CA8"/>
    <w:rsid w:val="007A4F3F"/>
    <w:rsid w:val="007A5DF1"/>
    <w:rsid w:val="007D17AB"/>
    <w:rsid w:val="007D3910"/>
    <w:rsid w:val="007D57DC"/>
    <w:rsid w:val="007D6888"/>
    <w:rsid w:val="007E308D"/>
    <w:rsid w:val="007E50A4"/>
    <w:rsid w:val="007E7EE9"/>
    <w:rsid w:val="007F55F2"/>
    <w:rsid w:val="007F6569"/>
    <w:rsid w:val="008008F9"/>
    <w:rsid w:val="00802AC9"/>
    <w:rsid w:val="00803736"/>
    <w:rsid w:val="00805098"/>
    <w:rsid w:val="0081197E"/>
    <w:rsid w:val="00824231"/>
    <w:rsid w:val="00827699"/>
    <w:rsid w:val="008277C8"/>
    <w:rsid w:val="008364A9"/>
    <w:rsid w:val="00841497"/>
    <w:rsid w:val="00842809"/>
    <w:rsid w:val="008428D7"/>
    <w:rsid w:val="00846809"/>
    <w:rsid w:val="0085757C"/>
    <w:rsid w:val="00860BC8"/>
    <w:rsid w:val="0086611E"/>
    <w:rsid w:val="0086760E"/>
    <w:rsid w:val="00873C31"/>
    <w:rsid w:val="0087581F"/>
    <w:rsid w:val="00876BBC"/>
    <w:rsid w:val="0089591E"/>
    <w:rsid w:val="00896CE2"/>
    <w:rsid w:val="00896E37"/>
    <w:rsid w:val="008A4126"/>
    <w:rsid w:val="008A48E3"/>
    <w:rsid w:val="008B3167"/>
    <w:rsid w:val="008B6EDA"/>
    <w:rsid w:val="008C5F4F"/>
    <w:rsid w:val="008C6558"/>
    <w:rsid w:val="008C6F69"/>
    <w:rsid w:val="008D069D"/>
    <w:rsid w:val="008D13AB"/>
    <w:rsid w:val="008D5624"/>
    <w:rsid w:val="008E06E6"/>
    <w:rsid w:val="008E168F"/>
    <w:rsid w:val="008E4277"/>
    <w:rsid w:val="008E5FB2"/>
    <w:rsid w:val="008F0024"/>
    <w:rsid w:val="008F181A"/>
    <w:rsid w:val="008F5510"/>
    <w:rsid w:val="008F5973"/>
    <w:rsid w:val="008F671E"/>
    <w:rsid w:val="00902A2E"/>
    <w:rsid w:val="00905DD5"/>
    <w:rsid w:val="00914981"/>
    <w:rsid w:val="009160D8"/>
    <w:rsid w:val="00916386"/>
    <w:rsid w:val="009210D2"/>
    <w:rsid w:val="00923B27"/>
    <w:rsid w:val="009252A3"/>
    <w:rsid w:val="00930660"/>
    <w:rsid w:val="0093402C"/>
    <w:rsid w:val="00934AB2"/>
    <w:rsid w:val="00936A8A"/>
    <w:rsid w:val="0094111A"/>
    <w:rsid w:val="00942498"/>
    <w:rsid w:val="00944740"/>
    <w:rsid w:val="00944D9C"/>
    <w:rsid w:val="0094620A"/>
    <w:rsid w:val="00951D79"/>
    <w:rsid w:val="0095399A"/>
    <w:rsid w:val="009540F4"/>
    <w:rsid w:val="00954B8D"/>
    <w:rsid w:val="009601A2"/>
    <w:rsid w:val="00964790"/>
    <w:rsid w:val="009717BC"/>
    <w:rsid w:val="00980AEE"/>
    <w:rsid w:val="0098399D"/>
    <w:rsid w:val="00997285"/>
    <w:rsid w:val="009A262C"/>
    <w:rsid w:val="009A77A5"/>
    <w:rsid w:val="009B52AC"/>
    <w:rsid w:val="009C1EE3"/>
    <w:rsid w:val="009C58E0"/>
    <w:rsid w:val="009C74EB"/>
    <w:rsid w:val="009D08BA"/>
    <w:rsid w:val="009E6B54"/>
    <w:rsid w:val="009F0C19"/>
    <w:rsid w:val="009F3EF7"/>
    <w:rsid w:val="00A00380"/>
    <w:rsid w:val="00A01F28"/>
    <w:rsid w:val="00A02E66"/>
    <w:rsid w:val="00A1244B"/>
    <w:rsid w:val="00A13DCC"/>
    <w:rsid w:val="00A2191E"/>
    <w:rsid w:val="00A248B5"/>
    <w:rsid w:val="00A40238"/>
    <w:rsid w:val="00A40668"/>
    <w:rsid w:val="00A41B3C"/>
    <w:rsid w:val="00A42401"/>
    <w:rsid w:val="00A426BC"/>
    <w:rsid w:val="00A434DA"/>
    <w:rsid w:val="00A475D5"/>
    <w:rsid w:val="00A47A23"/>
    <w:rsid w:val="00A56186"/>
    <w:rsid w:val="00A67C0F"/>
    <w:rsid w:val="00A77A5D"/>
    <w:rsid w:val="00A81B17"/>
    <w:rsid w:val="00A85CEF"/>
    <w:rsid w:val="00A87BBD"/>
    <w:rsid w:val="00A93542"/>
    <w:rsid w:val="00AA3A40"/>
    <w:rsid w:val="00AA5370"/>
    <w:rsid w:val="00AB09B1"/>
    <w:rsid w:val="00AB3DFF"/>
    <w:rsid w:val="00AC445B"/>
    <w:rsid w:val="00AD0385"/>
    <w:rsid w:val="00AD20F5"/>
    <w:rsid w:val="00AD54CD"/>
    <w:rsid w:val="00AD7340"/>
    <w:rsid w:val="00AE009C"/>
    <w:rsid w:val="00AE211B"/>
    <w:rsid w:val="00AE4686"/>
    <w:rsid w:val="00AF3C64"/>
    <w:rsid w:val="00AF4446"/>
    <w:rsid w:val="00AF47E0"/>
    <w:rsid w:val="00AF4D30"/>
    <w:rsid w:val="00AF528A"/>
    <w:rsid w:val="00B0018F"/>
    <w:rsid w:val="00B03E65"/>
    <w:rsid w:val="00B05BAA"/>
    <w:rsid w:val="00B10D78"/>
    <w:rsid w:val="00B17B3E"/>
    <w:rsid w:val="00B27657"/>
    <w:rsid w:val="00B31D68"/>
    <w:rsid w:val="00B32977"/>
    <w:rsid w:val="00B34D57"/>
    <w:rsid w:val="00B35FAC"/>
    <w:rsid w:val="00B45905"/>
    <w:rsid w:val="00B479D3"/>
    <w:rsid w:val="00B55886"/>
    <w:rsid w:val="00B60000"/>
    <w:rsid w:val="00B61E07"/>
    <w:rsid w:val="00B62E9E"/>
    <w:rsid w:val="00B71C08"/>
    <w:rsid w:val="00B74F7A"/>
    <w:rsid w:val="00B7783F"/>
    <w:rsid w:val="00B82E2E"/>
    <w:rsid w:val="00B84E44"/>
    <w:rsid w:val="00B879EF"/>
    <w:rsid w:val="00B9127B"/>
    <w:rsid w:val="00B934AB"/>
    <w:rsid w:val="00B94ADB"/>
    <w:rsid w:val="00BA0181"/>
    <w:rsid w:val="00BB160C"/>
    <w:rsid w:val="00BB16F1"/>
    <w:rsid w:val="00BB2B40"/>
    <w:rsid w:val="00BB4A8F"/>
    <w:rsid w:val="00BB4D65"/>
    <w:rsid w:val="00BC0DF7"/>
    <w:rsid w:val="00BE1D50"/>
    <w:rsid w:val="00BE304A"/>
    <w:rsid w:val="00BE430F"/>
    <w:rsid w:val="00BE4D34"/>
    <w:rsid w:val="00C047EB"/>
    <w:rsid w:val="00C145A6"/>
    <w:rsid w:val="00C21EBB"/>
    <w:rsid w:val="00C22BA6"/>
    <w:rsid w:val="00C24621"/>
    <w:rsid w:val="00C24FE2"/>
    <w:rsid w:val="00C2531F"/>
    <w:rsid w:val="00C260F5"/>
    <w:rsid w:val="00C33C6E"/>
    <w:rsid w:val="00C469C9"/>
    <w:rsid w:val="00C5540B"/>
    <w:rsid w:val="00C625C7"/>
    <w:rsid w:val="00C64188"/>
    <w:rsid w:val="00C66AE1"/>
    <w:rsid w:val="00C66D6A"/>
    <w:rsid w:val="00C70522"/>
    <w:rsid w:val="00C7198C"/>
    <w:rsid w:val="00C803DB"/>
    <w:rsid w:val="00C96AB6"/>
    <w:rsid w:val="00CA5588"/>
    <w:rsid w:val="00CA6A3E"/>
    <w:rsid w:val="00CA7841"/>
    <w:rsid w:val="00CA7A4C"/>
    <w:rsid w:val="00CB10DF"/>
    <w:rsid w:val="00CB51F2"/>
    <w:rsid w:val="00CB71EC"/>
    <w:rsid w:val="00CC15D0"/>
    <w:rsid w:val="00CC287C"/>
    <w:rsid w:val="00CD0ADB"/>
    <w:rsid w:val="00CD30F1"/>
    <w:rsid w:val="00CD4CA1"/>
    <w:rsid w:val="00CE1267"/>
    <w:rsid w:val="00CF0777"/>
    <w:rsid w:val="00CF4D92"/>
    <w:rsid w:val="00CF7E52"/>
    <w:rsid w:val="00D074AE"/>
    <w:rsid w:val="00D12A7A"/>
    <w:rsid w:val="00D1365B"/>
    <w:rsid w:val="00D162E5"/>
    <w:rsid w:val="00D2077A"/>
    <w:rsid w:val="00D25289"/>
    <w:rsid w:val="00D30561"/>
    <w:rsid w:val="00D30588"/>
    <w:rsid w:val="00D33FBE"/>
    <w:rsid w:val="00D42F2B"/>
    <w:rsid w:val="00D46B78"/>
    <w:rsid w:val="00D47F8E"/>
    <w:rsid w:val="00D6389B"/>
    <w:rsid w:val="00D657A4"/>
    <w:rsid w:val="00D661D8"/>
    <w:rsid w:val="00D76E56"/>
    <w:rsid w:val="00D81A7F"/>
    <w:rsid w:val="00D90C88"/>
    <w:rsid w:val="00D911BB"/>
    <w:rsid w:val="00D95D08"/>
    <w:rsid w:val="00DB32E6"/>
    <w:rsid w:val="00DB6221"/>
    <w:rsid w:val="00DC4E54"/>
    <w:rsid w:val="00DC7FF8"/>
    <w:rsid w:val="00DD30FD"/>
    <w:rsid w:val="00DE347D"/>
    <w:rsid w:val="00DE47B2"/>
    <w:rsid w:val="00DE7677"/>
    <w:rsid w:val="00DF1EC3"/>
    <w:rsid w:val="00DF4108"/>
    <w:rsid w:val="00DF72E5"/>
    <w:rsid w:val="00E000EA"/>
    <w:rsid w:val="00E01430"/>
    <w:rsid w:val="00E02FEA"/>
    <w:rsid w:val="00E1109C"/>
    <w:rsid w:val="00E13AE8"/>
    <w:rsid w:val="00E163E9"/>
    <w:rsid w:val="00E21AB2"/>
    <w:rsid w:val="00E2317D"/>
    <w:rsid w:val="00E35E3F"/>
    <w:rsid w:val="00E36E7D"/>
    <w:rsid w:val="00E4046B"/>
    <w:rsid w:val="00E54EE9"/>
    <w:rsid w:val="00E60141"/>
    <w:rsid w:val="00E61977"/>
    <w:rsid w:val="00E67A81"/>
    <w:rsid w:val="00E7506E"/>
    <w:rsid w:val="00E8100D"/>
    <w:rsid w:val="00E843A2"/>
    <w:rsid w:val="00E909BD"/>
    <w:rsid w:val="00E92835"/>
    <w:rsid w:val="00E92E08"/>
    <w:rsid w:val="00E948FB"/>
    <w:rsid w:val="00EA0D7E"/>
    <w:rsid w:val="00EA3E62"/>
    <w:rsid w:val="00EC1780"/>
    <w:rsid w:val="00EC49EC"/>
    <w:rsid w:val="00EC72BA"/>
    <w:rsid w:val="00ED3272"/>
    <w:rsid w:val="00EE636A"/>
    <w:rsid w:val="00EF5A89"/>
    <w:rsid w:val="00F00DCB"/>
    <w:rsid w:val="00F01D43"/>
    <w:rsid w:val="00F05EA5"/>
    <w:rsid w:val="00F214E8"/>
    <w:rsid w:val="00F220B7"/>
    <w:rsid w:val="00F22B4D"/>
    <w:rsid w:val="00F233E9"/>
    <w:rsid w:val="00F24285"/>
    <w:rsid w:val="00F31B15"/>
    <w:rsid w:val="00F32489"/>
    <w:rsid w:val="00F35E04"/>
    <w:rsid w:val="00F36292"/>
    <w:rsid w:val="00F379B1"/>
    <w:rsid w:val="00F44DB7"/>
    <w:rsid w:val="00F46F1F"/>
    <w:rsid w:val="00F52414"/>
    <w:rsid w:val="00F6151A"/>
    <w:rsid w:val="00F7174D"/>
    <w:rsid w:val="00F75516"/>
    <w:rsid w:val="00F75F42"/>
    <w:rsid w:val="00F77DC2"/>
    <w:rsid w:val="00F81168"/>
    <w:rsid w:val="00F83315"/>
    <w:rsid w:val="00F87D24"/>
    <w:rsid w:val="00F9033B"/>
    <w:rsid w:val="00F9178B"/>
    <w:rsid w:val="00F95D1E"/>
    <w:rsid w:val="00F96DBC"/>
    <w:rsid w:val="00FA15FA"/>
    <w:rsid w:val="00FA18E9"/>
    <w:rsid w:val="00FA26DF"/>
    <w:rsid w:val="00FA3A70"/>
    <w:rsid w:val="00FA5B16"/>
    <w:rsid w:val="00FB7319"/>
    <w:rsid w:val="00FC0DDC"/>
    <w:rsid w:val="00FC0DDF"/>
    <w:rsid w:val="00FD3947"/>
    <w:rsid w:val="00FE1F99"/>
    <w:rsid w:val="00FE5D8A"/>
    <w:rsid w:val="00FF2598"/>
    <w:rsid w:val="00FF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696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0ADB"/>
    <w:pPr>
      <w:spacing w:before="0" w:after="160" w:line="259" w:lineRule="auto"/>
      <w:ind w:firstLine="567"/>
      <w:jc w:val="both"/>
    </w:pPr>
    <w:rPr>
      <w:rFonts w:eastAsiaTheme="minorEastAsia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53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3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D61"/>
    <w:pPr>
      <w:spacing w:before="120" w:after="0" w:line="240" w:lineRule="auto"/>
      <w:ind w:left="720" w:firstLine="0"/>
      <w:contextualSpacing/>
      <w:jc w:val="left"/>
    </w:pPr>
    <w:rPr>
      <w:rFonts w:eastAsiaTheme="minorHAnsi"/>
      <w:lang w:eastAsia="en-US"/>
    </w:rPr>
  </w:style>
  <w:style w:type="numbering" w:customStyle="1" w:styleId="Style1">
    <w:name w:val="Style1"/>
    <w:uiPriority w:val="99"/>
    <w:rsid w:val="003C5301"/>
    <w:pPr>
      <w:numPr>
        <w:numId w:val="2"/>
      </w:numPr>
    </w:pPr>
  </w:style>
  <w:style w:type="paragraph" w:customStyle="1" w:styleId="MyLevel1">
    <w:name w:val="MyLevel1"/>
    <w:basedOn w:val="Heading1"/>
    <w:qFormat/>
    <w:rsid w:val="003C5301"/>
    <w:pPr>
      <w:keepLines w:val="0"/>
      <w:numPr>
        <w:numId w:val="3"/>
      </w:numPr>
      <w:tabs>
        <w:tab w:val="num" w:pos="360"/>
      </w:tabs>
      <w:spacing w:before="60" w:after="60"/>
      <w:ind w:left="0" w:firstLine="567"/>
      <w:jc w:val="left"/>
    </w:pPr>
    <w:rPr>
      <w:rFonts w:ascii="Times New Roman" w:eastAsia="Yu Gothic Light" w:hAnsi="Times New Roman" w:cs="Times New Roman"/>
      <w:b/>
      <w:bCs/>
      <w:color w:val="auto"/>
      <w:kern w:val="32"/>
      <w:sz w:val="28"/>
      <w:lang w:eastAsia="en-US"/>
    </w:rPr>
  </w:style>
  <w:style w:type="paragraph" w:customStyle="1" w:styleId="MyLevel2">
    <w:name w:val="MyLevel2"/>
    <w:basedOn w:val="Heading2"/>
    <w:link w:val="MyLevel2Char"/>
    <w:qFormat/>
    <w:rsid w:val="003C5301"/>
    <w:pPr>
      <w:keepLines w:val="0"/>
      <w:numPr>
        <w:ilvl w:val="1"/>
        <w:numId w:val="3"/>
      </w:numPr>
      <w:spacing w:before="60" w:after="60"/>
      <w:jc w:val="left"/>
    </w:pPr>
    <w:rPr>
      <w:rFonts w:ascii="Times New Roman" w:eastAsia="Yu Gothic Light" w:hAnsi="Times New Roman" w:cs="Times New Roman"/>
      <w:b/>
      <w:bCs/>
      <w:iCs/>
      <w:color w:val="auto"/>
      <w:sz w:val="28"/>
      <w:szCs w:val="28"/>
      <w:lang w:eastAsia="en-US"/>
    </w:rPr>
  </w:style>
  <w:style w:type="paragraph" w:customStyle="1" w:styleId="MyLevel3">
    <w:name w:val="MyLevel3"/>
    <w:basedOn w:val="MyLevel2"/>
    <w:qFormat/>
    <w:rsid w:val="003C5301"/>
    <w:pPr>
      <w:numPr>
        <w:ilvl w:val="2"/>
      </w:numPr>
      <w:tabs>
        <w:tab w:val="num" w:pos="360"/>
      </w:tabs>
    </w:pPr>
  </w:style>
  <w:style w:type="character" w:customStyle="1" w:styleId="MyLevel2Char">
    <w:name w:val="MyLevel2 Char"/>
    <w:link w:val="MyLevel2"/>
    <w:rsid w:val="003C5301"/>
    <w:rPr>
      <w:rFonts w:ascii="Times New Roman" w:eastAsia="Yu Gothic Light" w:hAnsi="Times New Roman" w:cs="Times New Roman"/>
      <w:b/>
      <w:bCs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3C530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30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customStyle="1" w:styleId="0noidung">
    <w:name w:val="0 noi dung"/>
    <w:basedOn w:val="Normal"/>
    <w:link w:val="0noidungChar"/>
    <w:qFormat/>
    <w:rsid w:val="001D080A"/>
    <w:pPr>
      <w:widowControl w:val="0"/>
      <w:spacing w:before="120" w:after="120" w:line="276" w:lineRule="auto"/>
      <w:ind w:firstLine="425"/>
    </w:pPr>
    <w:rPr>
      <w:rFonts w:ascii="Times New Roman" w:eastAsia="MS Mincho" w:hAnsi="Times New Roman" w:cs="Times New Roman"/>
      <w:sz w:val="28"/>
      <w:szCs w:val="28"/>
      <w:lang w:val="es-ES" w:eastAsia="x-none"/>
    </w:rPr>
  </w:style>
  <w:style w:type="character" w:customStyle="1" w:styleId="0noidungChar">
    <w:name w:val="0 noi dung Char"/>
    <w:link w:val="0noidung"/>
    <w:rsid w:val="001D080A"/>
    <w:rPr>
      <w:rFonts w:ascii="Times New Roman" w:eastAsia="MS Mincho" w:hAnsi="Times New Roman" w:cs="Times New Roman"/>
      <w:sz w:val="28"/>
      <w:szCs w:val="28"/>
      <w:lang w:val="es-ES" w:eastAsia="x-none"/>
    </w:rPr>
  </w:style>
  <w:style w:type="table" w:styleId="TableGrid">
    <w:name w:val="Table Grid"/>
    <w:aliases w:val="trongbang"/>
    <w:basedOn w:val="TableNormal"/>
    <w:uiPriority w:val="39"/>
    <w:rsid w:val="004A56F5"/>
    <w:pPr>
      <w:spacing w:before="0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56F5"/>
    <w:pPr>
      <w:spacing w:after="0" w:line="240" w:lineRule="auto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56F5"/>
    <w:rPr>
      <w:rFonts w:ascii="Segoe UI" w:hAnsi="Segoe UI" w:cs="Segoe UI"/>
      <w:sz w:val="18"/>
      <w:szCs w:val="18"/>
    </w:rPr>
  </w:style>
  <w:style w:type="character" w:styleId="Strong">
    <w:name w:val="Strong"/>
    <w:qFormat/>
    <w:rsid w:val="00F7174D"/>
    <w:rPr>
      <w:b/>
      <w:bCs/>
    </w:rPr>
  </w:style>
  <w:style w:type="paragraph" w:styleId="NormalWeb">
    <w:name w:val="Normal (Web)"/>
    <w:aliases w:val="Normal (Web) Char"/>
    <w:basedOn w:val="Normal"/>
    <w:uiPriority w:val="99"/>
    <w:qFormat/>
    <w:rsid w:val="00F7174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A003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40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668"/>
    <w:rPr>
      <w:rFonts w:eastAsiaTheme="minorEastAsia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A406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668"/>
    <w:rPr>
      <w:rFonts w:eastAsiaTheme="minorEastAsia"/>
      <w:lang w:eastAsia="ja-JP"/>
    </w:rPr>
  </w:style>
  <w:style w:type="table" w:customStyle="1" w:styleId="TableGrid1">
    <w:name w:val="Table Grid1"/>
    <w:basedOn w:val="TableNormal"/>
    <w:next w:val="TableGrid"/>
    <w:uiPriority w:val="39"/>
    <w:rsid w:val="006A7408"/>
    <w:pPr>
      <w:spacing w:before="0"/>
    </w:pPr>
    <w:rPr>
      <w:rFonts w:ascii="Times New Roman" w:eastAsia="Calibri" w:hAnsi="Times New Roman" w:cs="Calibri"/>
      <w:sz w:val="28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rongbang1">
    <w:name w:val="trongbang1"/>
    <w:basedOn w:val="TableNormal"/>
    <w:next w:val="TableGrid"/>
    <w:uiPriority w:val="39"/>
    <w:rsid w:val="00A87BBD"/>
    <w:pPr>
      <w:spacing w:before="0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637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5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0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62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36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31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6283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56650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441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8298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6068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675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7974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3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6204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892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0541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5869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9082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773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subject/>
  <dc:creator/>
  <cp:keywords>thuvienhoclieu.com</cp:keywords>
  <dc:description>thuvienhoclieu.com</dc:description>
  <cp:lastModifiedBy/>
  <cp:revision>1</cp:revision>
  <dcterms:created xsi:type="dcterms:W3CDTF">2023-12-05T08:28:00Z</dcterms:created>
  <dcterms:modified xsi:type="dcterms:W3CDTF">2024-03-14T13:40:00Z</dcterms:modified>
</cp:coreProperties>
</file>